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35460C" w14:textId="0CCF26DE" w:rsidR="00AD6D12" w:rsidRPr="00AD6D12" w:rsidRDefault="00AD6D12" w:rsidP="00AD6D12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6D12">
        <w:rPr>
          <w:rFonts w:ascii="Times New Roman" w:hAnsi="Times New Roman" w:cs="Times New Roman"/>
          <w:b/>
          <w:bCs/>
          <w:sz w:val="24"/>
          <w:szCs w:val="24"/>
        </w:rPr>
        <w:t>АО «ЮЖНО-КАЗАХСТАНСКАЯ МЕДИЦИНСКАЯ АКАДЕМИЯ»</w:t>
      </w:r>
    </w:p>
    <w:p w14:paraId="5D8F6E8F" w14:textId="77777777" w:rsidR="00AD6D12" w:rsidRDefault="00AD6D12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183E92AA" w14:textId="3ECD1AF1" w:rsidR="00714866" w:rsidRDefault="00FF2864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 </w:t>
      </w:r>
    </w:p>
    <w:p w14:paraId="338D40FA" w14:textId="77777777" w:rsidR="00714866" w:rsidRDefault="00FF2864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Правилам присвоения </w:t>
      </w:r>
    </w:p>
    <w:p w14:paraId="4D0279A8" w14:textId="77777777" w:rsidR="00714866" w:rsidRDefault="00FF2864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ученых званий (ассоциированный </w:t>
      </w:r>
    </w:p>
    <w:p w14:paraId="7301FCC4" w14:textId="77777777" w:rsidR="00714866" w:rsidRDefault="00FF2864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профессор (доцент), профессор)</w:t>
      </w:r>
    </w:p>
    <w:p w14:paraId="2E4AEA22" w14:textId="12D6262F" w:rsidR="00714866" w:rsidRDefault="007148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04E8CE" w14:textId="77777777" w:rsidR="00714866" w:rsidRDefault="007148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63E121" w14:textId="77777777" w:rsidR="00714866" w:rsidRDefault="00FF286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Справка</w:t>
      </w:r>
    </w:p>
    <w:p w14:paraId="50C094F7" w14:textId="3A997ED2" w:rsidR="00714866" w:rsidRDefault="00FF286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о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соискателе ученого звания </w:t>
      </w:r>
      <w:r w:rsidR="00720B42" w:rsidRPr="00915191">
        <w:rPr>
          <w:rFonts w:ascii="Times New Roman" w:hAnsi="Times New Roman" w:cs="Times New Roman"/>
          <w:b/>
          <w:bCs/>
          <w:sz w:val="24"/>
          <w:szCs w:val="24"/>
        </w:rPr>
        <w:t>профессора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</w:p>
    <w:p w14:paraId="071FA9BE" w14:textId="57924AA5" w:rsidR="00714866" w:rsidRDefault="00EF4B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 специальности</w:t>
      </w:r>
      <w:r w:rsidR="00FF2864" w:rsidRPr="009E207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FF2864">
        <w:rPr>
          <w:rFonts w:ascii="Times New Roman" w:hAnsi="Times New Roman" w:cs="Times New Roman"/>
          <w:b/>
          <w:bCs/>
          <w:sz w:val="24"/>
          <w:szCs w:val="24"/>
        </w:rPr>
        <w:t>30100 - «Общая медицина»</w:t>
      </w:r>
    </w:p>
    <w:p w14:paraId="64BF819D" w14:textId="77777777" w:rsidR="00714866" w:rsidRDefault="007148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10094" w:type="dxa"/>
        <w:tblInd w:w="-318" w:type="dxa"/>
        <w:tblLook w:val="04A0" w:firstRow="1" w:lastRow="0" w:firstColumn="1" w:lastColumn="0" w:noHBand="0" w:noVBand="1"/>
      </w:tblPr>
      <w:tblGrid>
        <w:gridCol w:w="710"/>
        <w:gridCol w:w="3998"/>
        <w:gridCol w:w="5386"/>
      </w:tblGrid>
      <w:tr w:rsidR="00714866" w14:paraId="67123DF8" w14:textId="77777777" w:rsidTr="00402B28">
        <w:tc>
          <w:tcPr>
            <w:tcW w:w="710" w:type="dxa"/>
          </w:tcPr>
          <w:p w14:paraId="21DC4897" w14:textId="77777777" w:rsidR="00714866" w:rsidRDefault="00714866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</w:tcPr>
          <w:p w14:paraId="1AD9998E" w14:textId="77777777" w:rsidR="00714866" w:rsidRDefault="00FF2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386" w:type="dxa"/>
          </w:tcPr>
          <w:p w14:paraId="28E4A81E" w14:textId="56AD3C6D" w:rsidR="00714866" w:rsidRDefault="00C42D4D" w:rsidP="00C42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Анартаева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Уласбековна</w:t>
            </w:r>
            <w:proofErr w:type="spellEnd"/>
          </w:p>
        </w:tc>
      </w:tr>
      <w:tr w:rsidR="00714866" w14:paraId="55DAF8C9" w14:textId="77777777" w:rsidTr="00402B28">
        <w:tc>
          <w:tcPr>
            <w:tcW w:w="710" w:type="dxa"/>
          </w:tcPr>
          <w:p w14:paraId="41E04057" w14:textId="77777777" w:rsidR="00714866" w:rsidRDefault="00714866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</w:tcPr>
          <w:p w14:paraId="53111D00" w14:textId="77777777" w:rsidR="00714866" w:rsidRDefault="00FF2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Ученая степень (кандидата наук, доктора наук, доктора философии (PhD), доктора по профилю) дата присуждения</w:t>
            </w:r>
          </w:p>
        </w:tc>
        <w:tc>
          <w:tcPr>
            <w:tcW w:w="5386" w:type="dxa"/>
          </w:tcPr>
          <w:p w14:paraId="75BAD86C" w14:textId="77777777" w:rsidR="00F31612" w:rsidRDefault="00C42D4D" w:rsidP="00C42D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Доктор </w:t>
            </w:r>
            <w:r w:rsidR="00FF2864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медицинских наук </w:t>
            </w:r>
          </w:p>
          <w:p w14:paraId="52926935" w14:textId="2BE47074" w:rsidR="00714866" w:rsidRDefault="00FF2864" w:rsidP="00C42D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F316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</w:t>
            </w:r>
            <w:r w:rsidR="00F31612" w:rsidRPr="00F316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F31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1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№ </w:t>
            </w:r>
            <w:r w:rsidR="009205A5" w:rsidRPr="00F316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000</w:t>
            </w:r>
            <w:r w:rsidR="00F31612" w:rsidRPr="00F316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0482</w:t>
            </w:r>
            <w:r w:rsidRPr="00F31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от </w:t>
            </w:r>
            <w:r w:rsidRPr="00F316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="00F31612" w:rsidRPr="00F316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 w:rsidRPr="00F31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.1</w:t>
            </w:r>
            <w:r w:rsidR="00F31612" w:rsidRPr="00F31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0</w:t>
            </w:r>
            <w:r w:rsidR="0028040F" w:rsidRPr="00F31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.</w:t>
            </w:r>
            <w:r w:rsidR="00F31612" w:rsidRPr="00F31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2008 </w:t>
            </w:r>
            <w:r w:rsidRPr="00F31612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г.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</w:tc>
      </w:tr>
      <w:tr w:rsidR="00714866" w14:paraId="1E8D9119" w14:textId="77777777" w:rsidTr="00402B28">
        <w:tc>
          <w:tcPr>
            <w:tcW w:w="710" w:type="dxa"/>
          </w:tcPr>
          <w:p w14:paraId="4C870B63" w14:textId="77777777" w:rsidR="00714866" w:rsidRDefault="00714866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</w:tcPr>
          <w:p w14:paraId="73CCC308" w14:textId="77777777" w:rsidR="00714866" w:rsidRDefault="00FF2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Ученое звание, дата присуждения</w:t>
            </w:r>
          </w:p>
        </w:tc>
        <w:tc>
          <w:tcPr>
            <w:tcW w:w="5386" w:type="dxa"/>
          </w:tcPr>
          <w:p w14:paraId="75A206D7" w14:textId="77777777" w:rsidR="005C5410" w:rsidRPr="00F31612" w:rsidRDefault="0028040F" w:rsidP="005C54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612">
              <w:rPr>
                <w:rFonts w:ascii="Times New Roman" w:hAnsi="Times New Roman" w:cs="Times New Roman"/>
                <w:sz w:val="24"/>
                <w:szCs w:val="24"/>
              </w:rPr>
              <w:t>Доцент по специальности медицина</w:t>
            </w:r>
          </w:p>
          <w:p w14:paraId="11630398" w14:textId="799AE771" w:rsidR="00714866" w:rsidRPr="00C42D4D" w:rsidRDefault="0028040F" w:rsidP="005C54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31612">
              <w:rPr>
                <w:rFonts w:ascii="Times New Roman" w:hAnsi="Times New Roman" w:cs="Times New Roman"/>
                <w:sz w:val="24"/>
                <w:szCs w:val="24"/>
              </w:rPr>
              <w:t>Аттестат ДЦ №000</w:t>
            </w:r>
            <w:r w:rsidR="00F31612" w:rsidRPr="00F31612">
              <w:rPr>
                <w:rFonts w:ascii="Times New Roman" w:hAnsi="Times New Roman" w:cs="Times New Roman"/>
                <w:sz w:val="24"/>
                <w:szCs w:val="24"/>
              </w:rPr>
              <w:t>5428</w:t>
            </w:r>
            <w:r w:rsidRPr="00F31612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F31612" w:rsidRPr="00F3161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F31612">
              <w:rPr>
                <w:rFonts w:ascii="Times New Roman" w:hAnsi="Times New Roman" w:cs="Times New Roman"/>
                <w:sz w:val="24"/>
                <w:szCs w:val="24"/>
              </w:rPr>
              <w:t>.05.200</w:t>
            </w:r>
            <w:r w:rsidR="00F31612" w:rsidRPr="00F3161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F3161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714866" w14:paraId="11C02412" w14:textId="77777777" w:rsidTr="00402B28">
        <w:tc>
          <w:tcPr>
            <w:tcW w:w="710" w:type="dxa"/>
          </w:tcPr>
          <w:p w14:paraId="38042C5F" w14:textId="77777777" w:rsidR="00714866" w:rsidRDefault="00714866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</w:tcPr>
          <w:p w14:paraId="13270C82" w14:textId="77777777" w:rsidR="00714866" w:rsidRDefault="00FF2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Почетное звание, дата присуждения</w:t>
            </w:r>
          </w:p>
        </w:tc>
        <w:tc>
          <w:tcPr>
            <w:tcW w:w="5386" w:type="dxa"/>
          </w:tcPr>
          <w:p w14:paraId="5C17A274" w14:textId="77777777" w:rsidR="00714866" w:rsidRDefault="00FF2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4866" w14:paraId="1004782A" w14:textId="77777777" w:rsidTr="00402B28">
        <w:tc>
          <w:tcPr>
            <w:tcW w:w="710" w:type="dxa"/>
          </w:tcPr>
          <w:p w14:paraId="1334778C" w14:textId="77777777" w:rsidR="00714866" w:rsidRDefault="00714866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</w:tcPr>
          <w:p w14:paraId="5EDAE164" w14:textId="77777777" w:rsidR="00714866" w:rsidRDefault="00FF2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 (дата и номер приказа о</w:t>
            </w:r>
          </w:p>
          <w:p w14:paraId="0E05A7A0" w14:textId="77777777" w:rsidR="00714866" w:rsidRDefault="00FF2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назначении на должность)</w:t>
            </w:r>
          </w:p>
        </w:tc>
        <w:tc>
          <w:tcPr>
            <w:tcW w:w="5386" w:type="dxa"/>
          </w:tcPr>
          <w:p w14:paraId="6C15F4DB" w14:textId="2A59D274" w:rsidR="005C5410" w:rsidRDefault="00246E18" w:rsidP="005901AA">
            <w:pPr>
              <w:tabs>
                <w:tab w:val="left" w:pos="7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5C54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Ассистент кафедры </w:t>
            </w:r>
            <w:r w:rsidR="003046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акушерства и гинекологии</w:t>
            </w:r>
            <w:r w:rsidR="005C54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3046AF">
              <w:rPr>
                <w:rFonts w:ascii="Times New Roman" w:hAnsi="Times New Roman" w:cs="Times New Roman"/>
                <w:sz w:val="24"/>
                <w:szCs w:val="24"/>
              </w:rPr>
              <w:t>Южно-Казахстанской государственн</w:t>
            </w:r>
            <w:r w:rsidR="00CC14C4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3046AF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</w:t>
            </w:r>
            <w:r w:rsidR="00CC14C4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3046AF">
              <w:rPr>
                <w:rFonts w:ascii="Times New Roman" w:hAnsi="Times New Roman" w:cs="Times New Roman"/>
                <w:sz w:val="24"/>
                <w:szCs w:val="24"/>
              </w:rPr>
              <w:t xml:space="preserve"> академи</w:t>
            </w:r>
            <w:r w:rsidR="00CC14C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E22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C54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Приказ №</w:t>
            </w:r>
            <w:r w:rsidR="003046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02-313</w:t>
            </w:r>
            <w:r w:rsidR="005C54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 0</w:t>
            </w:r>
            <w:r w:rsidR="003046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5C54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</w:t>
            </w:r>
            <w:r w:rsidR="003046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 w:rsidR="005C54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.199</w:t>
            </w:r>
            <w:r w:rsidR="003046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 w:rsidR="005C54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  <w:p w14:paraId="4433C412" w14:textId="63FCE305" w:rsidR="005C5410" w:rsidRDefault="00915191" w:rsidP="005901AA">
            <w:pPr>
              <w:tabs>
                <w:tab w:val="left" w:pos="7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3046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Заместитель декана лечебного факультета</w:t>
            </w:r>
            <w:r w:rsidR="005C54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CC14C4">
              <w:rPr>
                <w:rFonts w:ascii="Times New Roman" w:hAnsi="Times New Roman" w:cs="Times New Roman"/>
                <w:sz w:val="24"/>
                <w:szCs w:val="24"/>
              </w:rPr>
              <w:t>Южно-Казахстанской государственной медицинской академии</w:t>
            </w:r>
            <w:r w:rsidR="009E22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C54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Приказ №</w:t>
            </w:r>
            <w:r w:rsidR="00CC1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02-20</w:t>
            </w:r>
            <w:r w:rsidR="005C54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 </w:t>
            </w:r>
            <w:r w:rsidR="00CC1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  <w:r w:rsidR="005C54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</w:t>
            </w:r>
            <w:r w:rsidR="00CC1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5C54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CC1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2000</w:t>
            </w:r>
            <w:r w:rsidR="005C54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  <w:p w14:paraId="3307C4CA" w14:textId="791DC87D" w:rsidR="00714866" w:rsidRDefault="00915191" w:rsidP="005901AA">
            <w:pPr>
              <w:tabs>
                <w:tab w:val="left" w:pos="7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030DE5">
              <w:rPr>
                <w:rFonts w:ascii="Times New Roman" w:hAnsi="Times New Roman" w:cs="Times New Roman"/>
                <w:sz w:val="24"/>
                <w:szCs w:val="24"/>
              </w:rPr>
              <w:t>И.о.</w:t>
            </w:r>
            <w:r w:rsidR="0028040F">
              <w:rPr>
                <w:rFonts w:ascii="Times New Roman" w:hAnsi="Times New Roman" w:cs="Times New Roman"/>
                <w:sz w:val="24"/>
                <w:szCs w:val="24"/>
              </w:rPr>
              <w:t>доцента</w:t>
            </w:r>
            <w:proofErr w:type="spellEnd"/>
            <w:r w:rsidR="0028040F">
              <w:rPr>
                <w:rFonts w:ascii="Times New Roman" w:hAnsi="Times New Roman" w:cs="Times New Roman"/>
                <w:sz w:val="24"/>
                <w:szCs w:val="24"/>
              </w:rPr>
              <w:t xml:space="preserve"> кафедры </w:t>
            </w:r>
            <w:r w:rsidR="00CC1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акушерства и гинекологии</w:t>
            </w:r>
            <w:r w:rsidR="00CC14C4">
              <w:rPr>
                <w:rFonts w:ascii="Times New Roman" w:hAnsi="Times New Roman" w:cs="Times New Roman"/>
                <w:sz w:val="24"/>
                <w:szCs w:val="24"/>
              </w:rPr>
              <w:t>, Южно</w:t>
            </w:r>
            <w:r w:rsidR="0028040F" w:rsidRPr="0028040F">
              <w:rPr>
                <w:rFonts w:ascii="Times New Roman" w:hAnsi="Times New Roman" w:cs="Times New Roman"/>
                <w:sz w:val="24"/>
                <w:szCs w:val="24"/>
              </w:rPr>
              <w:t>-Казахстанская государственная медицинская академия</w:t>
            </w:r>
            <w:r w:rsidR="005D5A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8040F" w:rsidRPr="002804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2864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 w:rsidR="00FF28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№</w:t>
            </w:r>
            <w:r w:rsidR="002804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</w:t>
            </w:r>
            <w:r w:rsidR="00CC1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35</w:t>
            </w:r>
            <w:r w:rsidR="002804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 от 2</w:t>
            </w:r>
            <w:r w:rsidR="00CC1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9</w:t>
            </w:r>
            <w:r w:rsidR="002804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.1</w:t>
            </w:r>
            <w:r w:rsidR="00CC1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0</w:t>
            </w:r>
            <w:r w:rsidR="002804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.200</w:t>
            </w:r>
            <w:r w:rsidR="00CC1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  <w:r w:rsidR="00FF28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г. </w:t>
            </w:r>
          </w:p>
          <w:p w14:paraId="0FF2F4C5" w14:textId="0825355C" w:rsidR="00CC14C4" w:rsidRDefault="00CC14C4" w:rsidP="005901AA">
            <w:pPr>
              <w:tabs>
                <w:tab w:val="left" w:pos="7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- </w:t>
            </w:r>
            <w:r w:rsidR="00F705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</w:t>
            </w:r>
            <w:r w:rsidR="00EC78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кан лечебного факультета,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Южно</w:t>
            </w:r>
            <w:r w:rsidRPr="0028040F">
              <w:rPr>
                <w:rFonts w:ascii="Times New Roman" w:hAnsi="Times New Roman" w:cs="Times New Roman"/>
                <w:sz w:val="24"/>
                <w:szCs w:val="24"/>
              </w:rPr>
              <w:t>-Казахстанская государственная медицинская академия</w:t>
            </w:r>
            <w:r w:rsidR="009E22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Приказ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№</w:t>
            </w:r>
            <w:r w:rsidR="00EC78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278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 от</w:t>
            </w:r>
            <w:r w:rsidR="00EC78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D5A4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29.10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.200</w:t>
            </w:r>
            <w:r w:rsidR="005D5A4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г.</w:t>
            </w:r>
          </w:p>
          <w:p w14:paraId="36932D17" w14:textId="4A31F65D" w:rsidR="00CC14C4" w:rsidRDefault="00CC14C4" w:rsidP="005901AA">
            <w:pPr>
              <w:tabs>
                <w:tab w:val="left" w:pos="7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</w:t>
            </w:r>
            <w:r w:rsidR="00EC78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Совместительство доцента на 0,5 ставки на кафедре </w:t>
            </w:r>
            <w:r w:rsidR="00EC78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акушерства и гинекологии</w:t>
            </w:r>
            <w:r w:rsidR="00EC7805">
              <w:rPr>
                <w:rFonts w:ascii="Times New Roman" w:hAnsi="Times New Roman" w:cs="Times New Roman"/>
                <w:sz w:val="24"/>
                <w:szCs w:val="24"/>
              </w:rPr>
              <w:t>, Южно</w:t>
            </w:r>
            <w:r w:rsidR="00EC7805" w:rsidRPr="0028040F">
              <w:rPr>
                <w:rFonts w:ascii="Times New Roman" w:hAnsi="Times New Roman" w:cs="Times New Roman"/>
                <w:sz w:val="24"/>
                <w:szCs w:val="24"/>
              </w:rPr>
              <w:t>-Казахстанская государственная медицинская академия</w:t>
            </w:r>
            <w:r w:rsidR="009E22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C7805" w:rsidRPr="002804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7805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 w:rsidR="00EC78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№284к от 12.09.2003г.</w:t>
            </w:r>
          </w:p>
          <w:p w14:paraId="76EB7461" w14:textId="1E009A9B" w:rsidR="00EC7805" w:rsidRDefault="007F4F87" w:rsidP="005901AA">
            <w:pPr>
              <w:tabs>
                <w:tab w:val="left" w:pos="7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- </w:t>
            </w:r>
            <w:r w:rsidR="00E058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</w:t>
            </w:r>
            <w:r w:rsidR="00EC78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роректор п</w:t>
            </w:r>
            <w:r w:rsidR="00F705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</w:t>
            </w:r>
            <w:r w:rsidR="00EC78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учебно-методической работе, </w:t>
            </w:r>
            <w:r w:rsidR="00EC7805">
              <w:rPr>
                <w:rFonts w:ascii="Times New Roman" w:hAnsi="Times New Roman" w:cs="Times New Roman"/>
                <w:sz w:val="24"/>
                <w:szCs w:val="24"/>
              </w:rPr>
              <w:t>Южно</w:t>
            </w:r>
            <w:r w:rsidR="00EC7805" w:rsidRPr="0028040F">
              <w:rPr>
                <w:rFonts w:ascii="Times New Roman" w:hAnsi="Times New Roman" w:cs="Times New Roman"/>
                <w:sz w:val="24"/>
                <w:szCs w:val="24"/>
              </w:rPr>
              <w:t>-Казахстанская</w:t>
            </w:r>
            <w:r w:rsidR="005901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7805" w:rsidRPr="0028040F">
              <w:rPr>
                <w:rFonts w:ascii="Times New Roman" w:hAnsi="Times New Roman" w:cs="Times New Roman"/>
                <w:sz w:val="24"/>
                <w:szCs w:val="24"/>
              </w:rPr>
              <w:t>государственная медицинская академия</w:t>
            </w:r>
            <w:r w:rsidR="009E22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C7805" w:rsidRPr="002804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7805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 w:rsidR="00EC78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МЗ РК №67ж</w:t>
            </w:r>
            <w:r w:rsidR="00EC78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3025B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қ от </w:t>
            </w:r>
            <w:r w:rsidR="003025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28.03.2006г.</w:t>
            </w:r>
            <w:r w:rsidR="00EC78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4B27DA8D" w14:textId="35D84DEE" w:rsidR="003025B3" w:rsidRDefault="003025B3" w:rsidP="005901AA">
            <w:pPr>
              <w:tabs>
                <w:tab w:val="left" w:pos="7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 Совместительство доцента на 0,5 ставки на кафедре социальной медицины, общественного здоровья и здравоохранения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Южно</w:t>
            </w:r>
            <w:r w:rsidRPr="0028040F">
              <w:rPr>
                <w:rFonts w:ascii="Times New Roman" w:hAnsi="Times New Roman" w:cs="Times New Roman"/>
                <w:sz w:val="24"/>
                <w:szCs w:val="24"/>
              </w:rPr>
              <w:t>-Казахстанская государственная медицинская академия</w:t>
            </w:r>
            <w:r w:rsidR="009E22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804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№283к от 13.10.2006г.</w:t>
            </w:r>
          </w:p>
          <w:p w14:paraId="21B339F2" w14:textId="47F5CD71" w:rsidR="003025B3" w:rsidRDefault="003025B3" w:rsidP="005901AA">
            <w:pPr>
              <w:tabs>
                <w:tab w:val="left" w:pos="7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- </w:t>
            </w:r>
            <w:r w:rsidR="00BA3C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Совместительство</w:t>
            </w:r>
            <w:r w:rsidR="00BA3C90" w:rsidRPr="00A91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3C9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916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901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63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901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профессор</w:t>
            </w:r>
            <w:r w:rsidRPr="00A916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на 0,5 ставки на кафедре социальной медицины, общественного здоровья и здравоохранения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Южно</w:t>
            </w:r>
            <w:r w:rsidRPr="002804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804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Казахстанская государственная медицинская академия</w:t>
            </w:r>
            <w:r w:rsidR="009E22A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Приказ №332 от 15.10.2007г.</w:t>
            </w:r>
          </w:p>
          <w:p w14:paraId="2DE85C65" w14:textId="4A5E2CA4" w:rsidR="003025B3" w:rsidRDefault="003025B3" w:rsidP="005901AA">
            <w:pPr>
              <w:tabs>
                <w:tab w:val="left" w:pos="7"/>
              </w:tabs>
              <w:spacing w:after="0" w:line="0" w:lineRule="atLeast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Проректор по учебно-методической</w:t>
            </w:r>
            <w:r w:rsidR="008E40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воспитательной </w:t>
            </w:r>
            <w:r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работе, </w:t>
            </w:r>
            <w:r w:rsidRPr="006E3D42">
              <w:rPr>
                <w:rFonts w:ascii="Times New Roman" w:hAnsi="Times New Roman" w:cs="Times New Roman"/>
                <w:sz w:val="24"/>
                <w:szCs w:val="24"/>
              </w:rPr>
              <w:t>Южно-Казахстанская государственная медицинская академия</w:t>
            </w:r>
            <w:r w:rsidR="009E22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3D42">
              <w:rPr>
                <w:rFonts w:ascii="Times New Roman" w:hAnsi="Times New Roman" w:cs="Times New Roman"/>
                <w:sz w:val="24"/>
                <w:szCs w:val="24"/>
              </w:rPr>
              <w:t xml:space="preserve"> Приказ МЗ РК</w:t>
            </w:r>
            <w:r w:rsidR="00BA3C90" w:rsidRPr="006E3D42">
              <w:rPr>
                <w:rFonts w:ascii="Times New Roman" w:hAnsi="Times New Roman" w:cs="Times New Roman"/>
                <w:sz w:val="24"/>
                <w:szCs w:val="24"/>
              </w:rPr>
              <w:t xml:space="preserve"> №59 от 23.04.2008г.</w:t>
            </w:r>
          </w:p>
          <w:p w14:paraId="735A53E6" w14:textId="602EE6BD" w:rsidR="008E409F" w:rsidRDefault="008E409F" w:rsidP="005901AA">
            <w:pPr>
              <w:tabs>
                <w:tab w:val="left" w:pos="7"/>
              </w:tabs>
              <w:spacing w:after="0" w:line="0" w:lineRule="atLeast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- </w:t>
            </w:r>
            <w:r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Проректор по учебно-методической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воспитательной </w:t>
            </w:r>
            <w:r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работе, </w:t>
            </w:r>
            <w:r w:rsidRPr="006E3D42">
              <w:rPr>
                <w:rFonts w:ascii="Times New Roman" w:hAnsi="Times New Roman" w:cs="Times New Roman"/>
                <w:sz w:val="24"/>
                <w:szCs w:val="24"/>
              </w:rPr>
              <w:t xml:space="preserve">Южно-Казахстанская государственная </w:t>
            </w:r>
            <w:r w:rsidR="00CC5879">
              <w:rPr>
                <w:rFonts w:ascii="Times New Roman" w:hAnsi="Times New Roman" w:cs="Times New Roman"/>
                <w:sz w:val="24"/>
                <w:szCs w:val="24"/>
              </w:rPr>
              <w:t xml:space="preserve">фармацевтическая </w:t>
            </w:r>
            <w:r w:rsidRPr="006E3D42">
              <w:rPr>
                <w:rFonts w:ascii="Times New Roman" w:hAnsi="Times New Roman" w:cs="Times New Roman"/>
                <w:sz w:val="24"/>
                <w:szCs w:val="24"/>
              </w:rPr>
              <w:t xml:space="preserve"> академия</w:t>
            </w:r>
            <w:r w:rsidR="001B108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E3D42">
              <w:rPr>
                <w:rFonts w:ascii="Times New Roman" w:hAnsi="Times New Roman" w:cs="Times New Roman"/>
                <w:sz w:val="24"/>
                <w:szCs w:val="24"/>
              </w:rPr>
              <w:t>Приказ МЗ РК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 ж/к</w:t>
            </w:r>
            <w:r w:rsidRPr="006E3D42">
              <w:rPr>
                <w:rFonts w:ascii="Times New Roman" w:hAnsi="Times New Roman" w:cs="Times New Roman"/>
                <w:sz w:val="24"/>
                <w:szCs w:val="24"/>
              </w:rPr>
              <w:t xml:space="preserve"> от 23.04.20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E3D4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1517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EA9631A" w14:textId="1CDF3FE2" w:rsidR="003025B3" w:rsidRPr="006E3D42" w:rsidRDefault="0015170C" w:rsidP="005901AA">
            <w:pPr>
              <w:tabs>
                <w:tab w:val="left" w:pos="7"/>
              </w:tabs>
              <w:spacing w:after="0" w:line="0" w:lineRule="atLeast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BA3C90" w:rsidRPr="006E3D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B3D91" w:rsidRPr="006E3D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</w:t>
            </w:r>
            <w:r w:rsidR="00BA3C90" w:rsidRPr="006E3D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.о.</w:t>
            </w:r>
            <w:r w:rsidR="00E058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A3C90" w:rsidRPr="006E3D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профессора </w:t>
            </w:r>
            <w:r w:rsidR="00DB3D91"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 совместительству </w:t>
            </w:r>
            <w:r w:rsidR="0047713A" w:rsidRPr="006E3D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на </w:t>
            </w:r>
            <w:r w:rsidR="00BA3C90" w:rsidRPr="006E3D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кафедр</w:t>
            </w:r>
            <w:r w:rsidR="0047713A" w:rsidRPr="006E3D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е</w:t>
            </w:r>
            <w:r w:rsidR="00BA3C90" w:rsidRPr="006E3D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социальной медицины,</w:t>
            </w:r>
            <w:r w:rsidR="005901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A3C90" w:rsidRPr="006E3D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общественного здоровья и здравоохранения</w:t>
            </w:r>
            <w:r w:rsidR="0047713A" w:rsidRPr="006E3D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47713A"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0.5 ставки</w:t>
            </w:r>
            <w:r w:rsidR="00BA3C90" w:rsidRPr="006E3D42">
              <w:rPr>
                <w:rFonts w:ascii="Times New Roman" w:hAnsi="Times New Roman" w:cs="Times New Roman"/>
                <w:sz w:val="24"/>
                <w:szCs w:val="24"/>
              </w:rPr>
              <w:t>, Южно-</w:t>
            </w:r>
            <w:r w:rsidR="005901A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A3C90" w:rsidRPr="006E3D42">
              <w:rPr>
                <w:rFonts w:ascii="Times New Roman" w:hAnsi="Times New Roman" w:cs="Times New Roman"/>
                <w:sz w:val="24"/>
                <w:szCs w:val="24"/>
              </w:rPr>
              <w:t xml:space="preserve">азахстанская </w:t>
            </w:r>
            <w:r w:rsidR="00BA3C90"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государственная</w:t>
            </w:r>
            <w:r w:rsidR="005901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</w:t>
            </w:r>
            <w:r w:rsidR="00BA3C90"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армацевтическая академия, Приказ </w:t>
            </w:r>
            <w:r w:rsidR="00F70543"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№146л/с</w:t>
            </w:r>
            <w:r w:rsidR="0047713A"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70543"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24.09.2009г.</w:t>
            </w:r>
            <w:r w:rsidR="0047713A"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36DBDF26" w14:textId="3F15C150" w:rsidR="0047713A" w:rsidRPr="006E3D42" w:rsidRDefault="00DB3D91" w:rsidP="005901AA">
            <w:pPr>
              <w:pStyle w:val="aa"/>
              <w:numPr>
                <w:ilvl w:val="0"/>
                <w:numId w:val="2"/>
              </w:numPr>
              <w:tabs>
                <w:tab w:val="left" w:pos="7"/>
              </w:tabs>
              <w:spacing w:after="0" w:line="0" w:lineRule="atLeast"/>
              <w:ind w:left="360" w:right="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E3D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</w:t>
            </w:r>
            <w:r w:rsidR="00F70543" w:rsidRPr="006E3D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.о.профессора </w:t>
            </w:r>
            <w:r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 совместительству </w:t>
            </w:r>
            <w:r w:rsidR="00F70543" w:rsidRPr="006E3D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кафедры</w:t>
            </w:r>
          </w:p>
          <w:p w14:paraId="1968F5AE" w14:textId="7FA1A550" w:rsidR="00DB3D91" w:rsidRPr="006E3D42" w:rsidRDefault="00F70543" w:rsidP="005901A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3D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социальной медицины, общественного здоровья и здравоохранения</w:t>
            </w:r>
            <w:r w:rsidR="0047713A" w:rsidRPr="006E3D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47713A"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0,25 ставки,</w:t>
            </w:r>
            <w:r w:rsidR="0047713A" w:rsidRPr="006E3D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D42">
              <w:rPr>
                <w:rFonts w:ascii="Times New Roman" w:hAnsi="Times New Roman" w:cs="Times New Roman"/>
                <w:sz w:val="24"/>
                <w:szCs w:val="24"/>
              </w:rPr>
              <w:t xml:space="preserve">Южно-Казахстанская </w:t>
            </w:r>
            <w:r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государственная фармацевтическая академия,</w:t>
            </w:r>
            <w:r w:rsidR="0047713A"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Приказ №111л/с от 23.09.2011г. </w:t>
            </w:r>
          </w:p>
          <w:p w14:paraId="48A9C3FF" w14:textId="4AFFDDA5" w:rsidR="0047713A" w:rsidRPr="006E3D42" w:rsidRDefault="0047713A" w:rsidP="005901A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E3D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</w:t>
            </w:r>
            <w:r w:rsidR="00FE3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B3D91" w:rsidRPr="006E3D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</w:t>
            </w:r>
            <w:r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.о. профессора </w:t>
            </w:r>
            <w:r w:rsidR="00DB3D91"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 совместительству </w:t>
            </w:r>
            <w:r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 0.25 ставки кафедры общественного здравоохранения -2. </w:t>
            </w:r>
            <w:r w:rsidR="006E3D42" w:rsidRPr="00A916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Южно-Казахстанская государственная фармацевтическая академия</w:t>
            </w:r>
            <w:r w:rsid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№148л/с</w:t>
            </w:r>
            <w:r w:rsid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 22.09.2012г.,  </w:t>
            </w:r>
            <w:r w:rsidR="00DB3D91"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№186л/с</w:t>
            </w:r>
            <w:r w:rsid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B3D91"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17.09.2014г. Приказ №155л/с от 14.09.2015г.</w:t>
            </w:r>
          </w:p>
          <w:p w14:paraId="0B2F7999" w14:textId="43A9470B" w:rsidR="003025B3" w:rsidRPr="006E3D42" w:rsidRDefault="00DB3D91" w:rsidP="005901A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И.о. профессора на 0.25 ставки по совместительству кафедры социального медицинского страхования и общественного здоровья</w:t>
            </w:r>
            <w:r w:rsidR="009E22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901AA">
              <w:rPr>
                <w:rFonts w:ascii="Times New Roman" w:hAnsi="Times New Roman" w:cs="Times New Roman"/>
                <w:sz w:val="24"/>
                <w:szCs w:val="24"/>
              </w:rPr>
              <w:t>Южно</w:t>
            </w:r>
            <w:r w:rsidR="005901AA" w:rsidRPr="0028040F">
              <w:rPr>
                <w:rFonts w:ascii="Times New Roman" w:hAnsi="Times New Roman" w:cs="Times New Roman"/>
                <w:sz w:val="24"/>
                <w:szCs w:val="24"/>
              </w:rPr>
              <w:t>-Казахстанская медицинская академия</w:t>
            </w:r>
            <w:r w:rsidR="005901A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№184л/с от 01.09.2018г., Приказ №203ж/қ от 02.09.2019г., Приказ №199ж/қ от 01.09.2020г., Приказ №202ж/қ от  01.09.2021г.</w:t>
            </w:r>
          </w:p>
          <w:p w14:paraId="1BEEEF34" w14:textId="29E0B6EE" w:rsidR="00DB3D91" w:rsidRPr="006E3D42" w:rsidRDefault="00DB3D91" w:rsidP="005901A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E3D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</w:t>
            </w:r>
            <w:r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И.о. профессора на 0.5 ставки по совместительству кафедры социального медицинского страхования и общественного здоровья</w:t>
            </w:r>
            <w:r w:rsidR="009E22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5901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901AA">
              <w:rPr>
                <w:rFonts w:ascii="Times New Roman" w:hAnsi="Times New Roman" w:cs="Times New Roman"/>
                <w:sz w:val="24"/>
                <w:szCs w:val="24"/>
              </w:rPr>
              <w:t>Южно</w:t>
            </w:r>
            <w:r w:rsidR="005901AA" w:rsidRPr="0028040F">
              <w:rPr>
                <w:rFonts w:ascii="Times New Roman" w:hAnsi="Times New Roman" w:cs="Times New Roman"/>
                <w:sz w:val="24"/>
                <w:szCs w:val="24"/>
              </w:rPr>
              <w:t>-Казахстанская медицинская академия</w:t>
            </w:r>
            <w:r w:rsidR="005901A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E3D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№212ж/қ от 01.09.2022г. Приказ №199ж/қ от 05.09.2023г. Приказ №231ж/қ от 02.09.2024г.</w:t>
            </w:r>
          </w:p>
          <w:p w14:paraId="0CD63037" w14:textId="424096F3" w:rsidR="00C42D4D" w:rsidRPr="00C42D4D" w:rsidRDefault="00F70543" w:rsidP="00030DE5">
            <w:pPr>
              <w:tabs>
                <w:tab w:val="left" w:pos="7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30D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Проректор по академической работе</w:t>
            </w:r>
            <w:r w:rsidR="00030DE5" w:rsidRPr="00030D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030D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30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Южно-Казахстанск</w:t>
            </w:r>
            <w:r w:rsidR="00030DE5" w:rsidRPr="00030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ая</w:t>
            </w:r>
            <w:r w:rsidRPr="00030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медицинск</w:t>
            </w:r>
            <w:r w:rsidR="00030DE5" w:rsidRPr="00030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ая</w:t>
            </w:r>
            <w:r w:rsidRPr="00030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академи</w:t>
            </w:r>
            <w:r w:rsidR="00030DE5" w:rsidRPr="00030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я</w:t>
            </w:r>
            <w:r w:rsidR="00030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. </w:t>
            </w:r>
            <w:r w:rsidR="00030DE5" w:rsidRPr="00030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Приказ №31ж/қ от 30.01.2025г.</w:t>
            </w:r>
          </w:p>
        </w:tc>
      </w:tr>
      <w:tr w:rsidR="00714866" w14:paraId="6F030065" w14:textId="77777777" w:rsidTr="00402B28">
        <w:tc>
          <w:tcPr>
            <w:tcW w:w="710" w:type="dxa"/>
          </w:tcPr>
          <w:p w14:paraId="1682A6FD" w14:textId="77777777" w:rsidR="00714866" w:rsidRDefault="00714866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</w:tcPr>
          <w:p w14:paraId="2D4CE3EF" w14:textId="77777777" w:rsidR="00714866" w:rsidRDefault="00FF2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научной,</w:t>
            </w:r>
          </w:p>
          <w:p w14:paraId="79D10380" w14:textId="77777777" w:rsidR="00714866" w:rsidRDefault="00FF2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научно-педагогической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5386" w:type="dxa"/>
          </w:tcPr>
          <w:p w14:paraId="62804C7B" w14:textId="6F4AB00C" w:rsidR="00714866" w:rsidRDefault="00AC7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37D">
              <w:rPr>
                <w:rFonts w:ascii="Times New Roman" w:hAnsi="Times New Roman" w:cs="Times New Roman"/>
                <w:sz w:val="24"/>
                <w:szCs w:val="24"/>
              </w:rPr>
              <w:t>Общий стаж работы</w:t>
            </w:r>
            <w:r w:rsidR="00FE3259" w:rsidRPr="0061437D"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  <w:r w:rsidR="00E05833" w:rsidRPr="00614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2864" w:rsidRPr="0061437D">
              <w:rPr>
                <w:rFonts w:ascii="Times New Roman" w:hAnsi="Times New Roman" w:cs="Times New Roman"/>
                <w:sz w:val="24"/>
                <w:szCs w:val="24"/>
              </w:rPr>
              <w:t>лет, из них научн</w:t>
            </w:r>
            <w:r w:rsidRPr="0061437D">
              <w:rPr>
                <w:rFonts w:ascii="Times New Roman" w:hAnsi="Times New Roman" w:cs="Times New Roman"/>
                <w:sz w:val="24"/>
                <w:szCs w:val="24"/>
              </w:rPr>
              <w:t xml:space="preserve">о-педагогической деятельности </w:t>
            </w:r>
            <w:r w:rsidR="00EA37E8" w:rsidRPr="0061437D">
              <w:rPr>
                <w:rFonts w:ascii="Times New Roman" w:hAnsi="Times New Roman" w:cs="Times New Roman"/>
                <w:sz w:val="24"/>
                <w:szCs w:val="24"/>
              </w:rPr>
              <w:t>26 лет</w:t>
            </w:r>
            <w:r w:rsidR="00FF2864" w:rsidRPr="0061437D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в </w:t>
            </w:r>
            <w:r w:rsidR="00030DE5" w:rsidRPr="0061437D">
              <w:rPr>
                <w:rFonts w:ascii="Times New Roman" w:hAnsi="Times New Roman" w:cs="Times New Roman"/>
                <w:sz w:val="24"/>
                <w:szCs w:val="24"/>
              </w:rPr>
              <w:t xml:space="preserve">должности </w:t>
            </w:r>
            <w:proofErr w:type="spellStart"/>
            <w:r w:rsidR="00030DE5" w:rsidRPr="0061437D"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 w:rsidR="00030DE5" w:rsidRPr="006143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1437D">
              <w:rPr>
                <w:rFonts w:ascii="Times New Roman" w:hAnsi="Times New Roman" w:cs="Times New Roman"/>
                <w:sz w:val="24"/>
                <w:szCs w:val="24"/>
              </w:rPr>
              <w:t xml:space="preserve"> профессора 10</w:t>
            </w:r>
            <w:r w:rsidR="00FF2864" w:rsidRPr="0061437D">
              <w:rPr>
                <w:rFonts w:ascii="Times New Roman" w:hAnsi="Times New Roman" w:cs="Times New Roman"/>
                <w:sz w:val="24"/>
                <w:szCs w:val="24"/>
              </w:rPr>
              <w:t xml:space="preserve"> лет.</w:t>
            </w:r>
          </w:p>
        </w:tc>
      </w:tr>
      <w:tr w:rsidR="00714866" w14:paraId="225BF550" w14:textId="77777777" w:rsidTr="00402B28">
        <w:tc>
          <w:tcPr>
            <w:tcW w:w="710" w:type="dxa"/>
          </w:tcPr>
          <w:p w14:paraId="61330A3E" w14:textId="77777777" w:rsidR="00714866" w:rsidRDefault="00714866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</w:tcPr>
          <w:p w14:paraId="7E1CC78F" w14:textId="77777777" w:rsidR="00714866" w:rsidRPr="0003387D" w:rsidRDefault="00FF2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87D">
              <w:rPr>
                <w:rFonts w:ascii="Times New Roman" w:hAnsi="Times New Roman" w:cs="Times New Roman"/>
                <w:sz w:val="24"/>
                <w:szCs w:val="24"/>
              </w:rPr>
              <w:t>Количество научных статей после защиты</w:t>
            </w:r>
            <w:r w:rsidRPr="000338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3387D">
              <w:rPr>
                <w:rFonts w:ascii="Times New Roman" w:hAnsi="Times New Roman" w:cs="Times New Roman"/>
                <w:sz w:val="24"/>
                <w:szCs w:val="24"/>
              </w:rPr>
              <w:t>диссертации/получения ученого звания</w:t>
            </w:r>
            <w:r w:rsidRPr="000338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3387D">
              <w:rPr>
                <w:rFonts w:ascii="Times New Roman" w:hAnsi="Times New Roman" w:cs="Times New Roman"/>
                <w:sz w:val="24"/>
                <w:szCs w:val="24"/>
              </w:rPr>
              <w:t>ассоциированного профессора (доцента)</w:t>
            </w:r>
          </w:p>
        </w:tc>
        <w:tc>
          <w:tcPr>
            <w:tcW w:w="5386" w:type="dxa"/>
          </w:tcPr>
          <w:p w14:paraId="74A8776F" w14:textId="2DF2CB82" w:rsidR="0061437D" w:rsidRPr="0003387D" w:rsidRDefault="0061437D" w:rsidP="006143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387D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r w:rsidR="0003387D" w:rsidRPr="00496A21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  <w:r w:rsidRPr="0003387D">
              <w:rPr>
                <w:rFonts w:ascii="Times New Roman" w:hAnsi="Times New Roman" w:cs="Times New Roman"/>
                <w:sz w:val="24"/>
                <w:szCs w:val="24"/>
              </w:rPr>
              <w:t xml:space="preserve"> опубликованных работ</w:t>
            </w:r>
            <w:r w:rsidRPr="00033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7DFAD0A3" w14:textId="77777777" w:rsidR="0061437D" w:rsidRPr="0003387D" w:rsidRDefault="0061437D" w:rsidP="006143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3387D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14:paraId="1A22EC09" w14:textId="2BCBA24A" w:rsidR="0061437D" w:rsidRPr="0003387D" w:rsidRDefault="0061437D" w:rsidP="006143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87D">
              <w:rPr>
                <w:rFonts w:ascii="Times New Roman" w:hAnsi="Times New Roman" w:cs="Times New Roman"/>
                <w:sz w:val="24"/>
                <w:szCs w:val="24"/>
              </w:rPr>
              <w:t xml:space="preserve">- в международных рецензируемых научных журнала, входящих в базы </w:t>
            </w:r>
            <w:r w:rsidRPr="000338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</w:t>
            </w:r>
            <w:r w:rsidR="00030DE5" w:rsidRPr="000338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387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338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Cite</w:t>
            </w:r>
            <w:r w:rsidRPr="000338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38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Score</w:t>
            </w:r>
            <w:r w:rsidRPr="0003387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03387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338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387D" w:rsidRPr="00033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033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8C5E19F" w14:textId="59FE4918" w:rsidR="0061437D" w:rsidRPr="0003387D" w:rsidRDefault="0061437D" w:rsidP="0061437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3387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3387D">
              <w:rPr>
                <w:rFonts w:cs="Times New Roman"/>
                <w:sz w:val="24"/>
                <w:szCs w:val="24"/>
                <w:lang w:val="en-US"/>
              </w:rPr>
              <w:t>Q</w:t>
            </w:r>
            <w:r w:rsidR="0003387D" w:rsidRPr="00496A21">
              <w:rPr>
                <w:rFonts w:cs="Times New Roman"/>
                <w:sz w:val="24"/>
                <w:szCs w:val="24"/>
              </w:rPr>
              <w:t>3</w:t>
            </w:r>
            <w:r w:rsidRPr="0003387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30DE5" w:rsidRPr="000338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387D">
              <w:rPr>
                <w:rFonts w:ascii="Times New Roman" w:hAnsi="Times New Roman" w:cs="Times New Roman"/>
                <w:sz w:val="24"/>
                <w:szCs w:val="24"/>
              </w:rPr>
              <w:t>Процентиль</w:t>
            </w:r>
            <w:proofErr w:type="spellEnd"/>
            <w:r w:rsidRPr="0003387D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03387D" w:rsidRPr="00496A21">
              <w:rPr>
                <w:rFonts w:cs="Times New Roman"/>
                <w:sz w:val="24"/>
                <w:szCs w:val="24"/>
              </w:rPr>
              <w:t>46</w:t>
            </w:r>
            <w:r w:rsidRPr="0003387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;</w:t>
            </w:r>
            <w:r w:rsidRPr="000338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3387D" w:rsidRPr="0003387D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="0003387D" w:rsidRPr="00496A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3387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30DE5" w:rsidRPr="000338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3387D" w:rsidRPr="0003387D">
              <w:rPr>
                <w:rFonts w:ascii="Times New Roman" w:hAnsi="Times New Roman" w:cs="Times New Roman"/>
                <w:sz w:val="24"/>
                <w:szCs w:val="24"/>
              </w:rPr>
              <w:t>Процентиль</w:t>
            </w:r>
            <w:proofErr w:type="spellEnd"/>
            <w:r w:rsidR="0003387D" w:rsidRPr="000338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3387D" w:rsidRPr="00496A2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Pr="0003387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;</w:t>
            </w:r>
          </w:p>
          <w:p w14:paraId="6A6D6E1F" w14:textId="650EDE1A" w:rsidR="0061437D" w:rsidRPr="0003387D" w:rsidRDefault="0061437D" w:rsidP="0061437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3387D">
              <w:rPr>
                <w:rFonts w:ascii="Times New Roman" w:hAnsi="Times New Roman" w:cs="Times New Roman"/>
                <w:sz w:val="24"/>
                <w:szCs w:val="24"/>
              </w:rPr>
              <w:t>Q2</w:t>
            </w:r>
            <w:r w:rsidRPr="000338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030DE5" w:rsidRPr="000338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03387D">
              <w:rPr>
                <w:rFonts w:ascii="Times New Roman" w:hAnsi="Times New Roman" w:cs="Times New Roman"/>
                <w:sz w:val="24"/>
                <w:szCs w:val="24"/>
              </w:rPr>
              <w:t>Процентиль</w:t>
            </w:r>
            <w:proofErr w:type="spellEnd"/>
            <w:r w:rsidRPr="0003387D">
              <w:rPr>
                <w:rFonts w:ascii="Times New Roman" w:hAnsi="Times New Roman" w:cs="Times New Roman"/>
                <w:sz w:val="24"/>
                <w:szCs w:val="24"/>
              </w:rPr>
              <w:t xml:space="preserve"> -81</w:t>
            </w:r>
            <w:r w:rsidRPr="0003387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;</w:t>
            </w:r>
          </w:p>
          <w:p w14:paraId="0326818B" w14:textId="6A2B3292" w:rsidR="0061437D" w:rsidRPr="0003387D" w:rsidRDefault="0003387D" w:rsidP="0061437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3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Q3</w:t>
            </w:r>
            <w:r w:rsidR="0061437D" w:rsidRPr="000338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030DE5" w:rsidRPr="000338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03387D">
              <w:rPr>
                <w:rFonts w:ascii="Times New Roman" w:hAnsi="Times New Roman" w:cs="Times New Roman"/>
                <w:sz w:val="24"/>
                <w:szCs w:val="24"/>
              </w:rPr>
              <w:t>Процентиль</w:t>
            </w:r>
            <w:proofErr w:type="spellEnd"/>
            <w:r w:rsidRPr="000338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03387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61437D" w:rsidRPr="0003387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;</w:t>
            </w:r>
            <w:r w:rsidR="0061437D" w:rsidRPr="000338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Q</w:t>
            </w:r>
            <w:proofErr w:type="gramEnd"/>
            <w:r w:rsidR="0061437D" w:rsidRPr="0003387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61437D" w:rsidRPr="0003387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,</w:t>
            </w:r>
            <w:proofErr w:type="spellStart"/>
            <w:r w:rsidRPr="0003387D">
              <w:rPr>
                <w:rFonts w:ascii="Times New Roman" w:hAnsi="Times New Roman" w:cs="Times New Roman"/>
                <w:bCs/>
                <w:sz w:val="24"/>
                <w:szCs w:val="24"/>
              </w:rPr>
              <w:t>Процентиль</w:t>
            </w:r>
            <w:proofErr w:type="spellEnd"/>
            <w:r w:rsidRPr="0003387D">
              <w:rPr>
                <w:rFonts w:ascii="Times New Roman" w:hAnsi="Times New Roman" w:cs="Times New Roman"/>
                <w:bCs/>
                <w:sz w:val="24"/>
                <w:szCs w:val="24"/>
              </w:rPr>
              <w:t>- 58</w:t>
            </w:r>
            <w:r w:rsidR="0061437D" w:rsidRPr="0003387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;</w:t>
            </w:r>
            <w:r w:rsidRPr="000338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Q2</w:t>
            </w:r>
            <w:r w:rsidRPr="0003387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,</w:t>
            </w:r>
            <w:proofErr w:type="spellStart"/>
            <w:r w:rsidRPr="0003387D">
              <w:rPr>
                <w:rFonts w:ascii="Times New Roman" w:hAnsi="Times New Roman" w:cs="Times New Roman"/>
                <w:bCs/>
                <w:sz w:val="24"/>
                <w:szCs w:val="24"/>
              </w:rPr>
              <w:t>Процентиль</w:t>
            </w:r>
            <w:proofErr w:type="spellEnd"/>
            <w:r w:rsidRPr="0003387D">
              <w:rPr>
                <w:rFonts w:ascii="Times New Roman" w:hAnsi="Times New Roman" w:cs="Times New Roman"/>
                <w:bCs/>
                <w:sz w:val="24"/>
                <w:szCs w:val="24"/>
              </w:rPr>
              <w:t>- 58.</w:t>
            </w:r>
          </w:p>
          <w:p w14:paraId="774462A5" w14:textId="4E333816" w:rsidR="0061437D" w:rsidRPr="0003387D" w:rsidRDefault="0061437D" w:rsidP="006143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387D">
              <w:rPr>
                <w:rFonts w:ascii="Times New Roman" w:hAnsi="Times New Roman" w:cs="Times New Roman"/>
                <w:sz w:val="24"/>
                <w:szCs w:val="24"/>
              </w:rPr>
              <w:t xml:space="preserve">- в изданиях, рекомендованных Комитетом по обеспечению качества в сфере образования и науки МНВО РК -  </w:t>
            </w:r>
            <w:r w:rsidR="0003387D" w:rsidRPr="00033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Pr="000338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15895A25" w14:textId="2DD4773E" w:rsidR="0061437D" w:rsidRPr="0003387D" w:rsidRDefault="0061437D" w:rsidP="0061437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87D">
              <w:rPr>
                <w:rFonts w:ascii="Times New Roman" w:hAnsi="Times New Roman" w:cs="Times New Roman"/>
                <w:sz w:val="24"/>
                <w:szCs w:val="24"/>
              </w:rPr>
              <w:t>- других научных журналах и изданиях (международные конференции и др.) –</w:t>
            </w:r>
            <w:r w:rsidRPr="00033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030DE5" w:rsidRPr="00033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03387D" w:rsidRPr="000338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57278667" w14:textId="1DFB84E0" w:rsidR="00402B28" w:rsidRPr="0003387D" w:rsidRDefault="00402B28" w:rsidP="00030DE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4866" w14:paraId="420850BF" w14:textId="77777777" w:rsidTr="00402B28">
        <w:tc>
          <w:tcPr>
            <w:tcW w:w="710" w:type="dxa"/>
          </w:tcPr>
          <w:p w14:paraId="3CDEB403" w14:textId="77777777" w:rsidR="00714866" w:rsidRDefault="00714866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</w:tcPr>
          <w:p w14:paraId="46ACA889" w14:textId="77777777" w:rsidR="00714866" w:rsidRDefault="00FF2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Количество, изданных за последние 5 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монографий, учебников, единолично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написанных учебных (учебно-методическое)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пособий</w:t>
            </w:r>
          </w:p>
        </w:tc>
        <w:tc>
          <w:tcPr>
            <w:tcW w:w="5386" w:type="dxa"/>
          </w:tcPr>
          <w:p w14:paraId="68CA7A9D" w14:textId="005A8896" w:rsidR="00714866" w:rsidRDefault="00FF2864">
            <w:pPr>
              <w:pStyle w:val="Default"/>
              <w:jc w:val="both"/>
            </w:pPr>
            <w:r>
              <w:t xml:space="preserve">Количество изданных </w:t>
            </w:r>
            <w:r w:rsidR="00CC4142">
              <w:t>единолично</w:t>
            </w:r>
            <w:r w:rsidR="00CC4142">
              <w:rPr>
                <w:lang w:val="kk-KZ"/>
              </w:rPr>
              <w:t xml:space="preserve"> </w:t>
            </w:r>
            <w:r w:rsidR="00CC4142">
              <w:t>написанных</w:t>
            </w:r>
            <w:r w:rsidR="00AC0AA5">
              <w:t xml:space="preserve"> монографии</w:t>
            </w:r>
            <w:r w:rsidR="00EB3C0A">
              <w:rPr>
                <w:lang w:val="kk-KZ"/>
              </w:rPr>
              <w:t xml:space="preserve"> </w:t>
            </w:r>
            <w:r>
              <w:t>–</w:t>
            </w:r>
            <w:r w:rsidRPr="00EB3C0A">
              <w:rPr>
                <w:b/>
              </w:rPr>
              <w:t xml:space="preserve"> 1</w:t>
            </w:r>
            <w:r>
              <w:rPr>
                <w:lang w:val="kk-KZ"/>
              </w:rPr>
              <w:t>.</w:t>
            </w:r>
            <w:r>
              <w:t xml:space="preserve"> </w:t>
            </w:r>
          </w:p>
          <w:p w14:paraId="7BC0BE0A" w14:textId="77777777" w:rsidR="00CC4142" w:rsidRPr="00CC4142" w:rsidRDefault="00FF2864" w:rsidP="00CC414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41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C0AA5" w:rsidRPr="00CC4142">
              <w:rPr>
                <w:rFonts w:ascii="Times New Roman" w:hAnsi="Times New Roman" w:cs="Times New Roman"/>
                <w:sz w:val="24"/>
                <w:szCs w:val="24"/>
              </w:rPr>
              <w:t>Монография</w:t>
            </w:r>
            <w:r w:rsidRPr="00CC41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C4142" w:rsidRPr="00CC414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="00CC4142" w:rsidRPr="00CC4142">
              <w:rPr>
                <w:rFonts w:ascii="Times New Roman" w:hAnsi="Times New Roman" w:cs="Times New Roman"/>
                <w:bCs/>
                <w:sz w:val="24"/>
                <w:szCs w:val="24"/>
              </w:rPr>
              <w:t>Медициналық</w:t>
            </w:r>
            <w:proofErr w:type="spellEnd"/>
            <w:r w:rsidR="00CC4142" w:rsidRPr="00CC41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CC4142" w:rsidRPr="00CC4142">
              <w:rPr>
                <w:rFonts w:ascii="Times New Roman" w:hAnsi="Times New Roman" w:cs="Times New Roman"/>
                <w:bCs/>
                <w:sz w:val="24"/>
                <w:szCs w:val="24"/>
              </w:rPr>
              <w:t>кадрларды</w:t>
            </w:r>
            <w:proofErr w:type="spellEnd"/>
            <w:r w:rsidR="00CC4142" w:rsidRPr="00CC41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CC4142" w:rsidRPr="00CC4142">
              <w:rPr>
                <w:rFonts w:ascii="Times New Roman" w:hAnsi="Times New Roman" w:cs="Times New Roman"/>
                <w:bCs/>
                <w:sz w:val="24"/>
                <w:szCs w:val="24"/>
              </w:rPr>
              <w:t>даярлаудың</w:t>
            </w:r>
            <w:proofErr w:type="spellEnd"/>
            <w:r w:rsidR="00CC4142" w:rsidRPr="00CC41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CC4142" w:rsidRPr="00CC4142">
              <w:rPr>
                <w:rFonts w:ascii="Times New Roman" w:hAnsi="Times New Roman" w:cs="Times New Roman"/>
                <w:bCs/>
                <w:sz w:val="24"/>
                <w:szCs w:val="24"/>
              </w:rPr>
              <w:t>заманауи</w:t>
            </w:r>
            <w:proofErr w:type="spellEnd"/>
            <w:r w:rsidR="00CC4142" w:rsidRPr="00CC41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CC4142" w:rsidRPr="00CC4142">
              <w:rPr>
                <w:rFonts w:ascii="Times New Roman" w:hAnsi="Times New Roman" w:cs="Times New Roman"/>
                <w:bCs/>
                <w:sz w:val="24"/>
                <w:szCs w:val="24"/>
              </w:rPr>
              <w:t>аспектілері</w:t>
            </w:r>
            <w:proofErr w:type="spellEnd"/>
            <w:r w:rsidR="00CC4142" w:rsidRPr="00CC414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14:paraId="3ACED9FD" w14:textId="69D9F186" w:rsidR="00714866" w:rsidRPr="0003387D" w:rsidRDefault="00AC0AA5" w:rsidP="00CC414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0338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ISBN</w:t>
            </w:r>
            <w:r w:rsidRPr="0003387D">
              <w:rPr>
                <w:rFonts w:ascii="Times New Roman" w:hAnsi="Times New Roman" w:cs="Times New Roman"/>
                <w:sz w:val="24"/>
                <w:szCs w:val="24"/>
              </w:rPr>
              <w:t xml:space="preserve"> 978-601-82136-6-3</w:t>
            </w:r>
          </w:p>
          <w:p w14:paraId="2ED87B8B" w14:textId="5047360E" w:rsidR="00714866" w:rsidRDefault="00FF2864" w:rsidP="0061437D">
            <w:pPr>
              <w:spacing w:after="0" w:line="240" w:lineRule="auto"/>
              <w:jc w:val="both"/>
              <w:rPr>
                <w:lang w:val="kk-KZ"/>
              </w:rPr>
            </w:pPr>
            <w:r w:rsidRPr="000338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Шымкент</w:t>
            </w:r>
            <w:r w:rsidRPr="0003387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338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3387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338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Әлем</w:t>
            </w:r>
            <w:r w:rsidRPr="0003387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B34752" w:rsidRPr="000338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баспаханасы, 06.12.2024</w:t>
            </w:r>
            <w:r w:rsidRPr="000338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 – 6,</w:t>
            </w:r>
            <w:r w:rsidR="00B34752" w:rsidRPr="000338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0338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шартты баспа табақ.</w:t>
            </w:r>
          </w:p>
        </w:tc>
      </w:tr>
      <w:tr w:rsidR="00714866" w14:paraId="72E8C5EA" w14:textId="77777777" w:rsidTr="00402B28">
        <w:tc>
          <w:tcPr>
            <w:tcW w:w="710" w:type="dxa"/>
          </w:tcPr>
          <w:p w14:paraId="540E93A4" w14:textId="77777777" w:rsidR="00714866" w:rsidRDefault="00714866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</w:tcPr>
          <w:p w14:paraId="4E42D5C4" w14:textId="77777777" w:rsidR="00714866" w:rsidRDefault="00FF2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Лица, защитившие диссертацию под его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руководством и имеющие ученую степень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3387D">
              <w:rPr>
                <w:rFonts w:ascii="Times New Roman" w:hAnsi="Times New Roman" w:cs="Times New Roman"/>
                <w:sz w:val="24"/>
                <w:szCs w:val="24"/>
              </w:rPr>
              <w:t>(кандидата наук,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доктора наук, доктора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философии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 доктора по профилю) или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академическая степень доктора философии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доктора по профилю или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тепень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доктора философии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 доктора по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профилю</w:t>
            </w:r>
          </w:p>
        </w:tc>
        <w:tc>
          <w:tcPr>
            <w:tcW w:w="5386" w:type="dxa"/>
          </w:tcPr>
          <w:p w14:paraId="2AAD6B23" w14:textId="77777777" w:rsidR="00496A21" w:rsidRPr="001A0E80" w:rsidRDefault="00496A21" w:rsidP="00496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0E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Оспанова Акмарал Мыктыбековна - кандидат медицинских наук.</w:t>
            </w:r>
          </w:p>
          <w:p w14:paraId="59F3F36E" w14:textId="77777777" w:rsidR="00496A21" w:rsidRPr="001A0E80" w:rsidRDefault="00496A21" w:rsidP="00496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0E8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1A0E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Pr="001A0E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E80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№ </w:t>
            </w:r>
            <w:r w:rsidRPr="001A0E8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000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6213</w:t>
            </w:r>
            <w:r w:rsidRPr="001A0E80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от </w:t>
            </w:r>
            <w:r w:rsidRPr="001A0E8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0</w:t>
            </w:r>
            <w:r w:rsidRPr="001A0E80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06</w:t>
            </w:r>
            <w:r w:rsidRPr="001A0E80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2011</w:t>
            </w:r>
            <w:r w:rsidRPr="001A0E80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г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  <w:p w14:paraId="7ECEBB5E" w14:textId="77777777" w:rsidR="00496A21" w:rsidRPr="001A0E80" w:rsidRDefault="00496A21" w:rsidP="00496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0E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proofErr w:type="spellStart"/>
            <w:r w:rsidRPr="001A0E80">
              <w:rPr>
                <w:rFonts w:ascii="Times New Roman" w:hAnsi="Times New Roman" w:cs="Times New Roman"/>
                <w:sz w:val="24"/>
                <w:szCs w:val="24"/>
              </w:rPr>
              <w:t>Токкулиева</w:t>
            </w:r>
            <w:proofErr w:type="spellEnd"/>
            <w:r w:rsidRPr="001A0E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E80">
              <w:rPr>
                <w:rFonts w:ascii="Times New Roman" w:hAnsi="Times New Roman" w:cs="Times New Roman"/>
                <w:sz w:val="24"/>
                <w:szCs w:val="24"/>
              </w:rPr>
              <w:t>Бахыт</w:t>
            </w:r>
            <w:proofErr w:type="spellEnd"/>
            <w:r w:rsidRPr="001A0E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E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proofErr w:type="spellStart"/>
            <w:r w:rsidRPr="001A0E80">
              <w:rPr>
                <w:rFonts w:ascii="Times New Roman" w:hAnsi="Times New Roman" w:cs="Times New Roman"/>
                <w:sz w:val="24"/>
                <w:szCs w:val="24"/>
              </w:rPr>
              <w:t>олат</w:t>
            </w:r>
            <w:proofErr w:type="spellEnd"/>
            <w:r w:rsidRPr="001A0E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қызы- медицина ғылымдарының кандидаты. </w:t>
            </w:r>
          </w:p>
          <w:p w14:paraId="750F9C36" w14:textId="5BF70161" w:rsidR="00714866" w:rsidRDefault="00496A21" w:rsidP="00496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2602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9626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ҒК</w:t>
            </w:r>
            <w:r w:rsidRPr="009626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602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№ </w:t>
            </w:r>
            <w:r w:rsidRPr="0096260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000</w:t>
            </w:r>
            <w:r w:rsidRPr="00962602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6905 от 04.05.2011 г.</w:t>
            </w:r>
          </w:p>
        </w:tc>
      </w:tr>
      <w:tr w:rsidR="00714866" w14:paraId="558FF391" w14:textId="77777777" w:rsidTr="00402B28">
        <w:tc>
          <w:tcPr>
            <w:tcW w:w="710" w:type="dxa"/>
          </w:tcPr>
          <w:p w14:paraId="66FD9D6A" w14:textId="77777777" w:rsidR="00714866" w:rsidRDefault="00714866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</w:tcPr>
          <w:p w14:paraId="2A8CCBA4" w14:textId="77777777" w:rsidR="00714866" w:rsidRDefault="00FF2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Подготовленные под его руководством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лауреаты, призеры республиканских,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международных, зарубежных конкурсов,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выставок, фестивалей, премий, олимпиад.</w:t>
            </w:r>
          </w:p>
        </w:tc>
        <w:tc>
          <w:tcPr>
            <w:tcW w:w="5386" w:type="dxa"/>
          </w:tcPr>
          <w:p w14:paraId="766D2E23" w14:textId="5675FAAA" w:rsidR="00714866" w:rsidRPr="0003387D" w:rsidRDefault="0003387D" w:rsidP="000338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714866" w14:paraId="0D42FB1E" w14:textId="77777777" w:rsidTr="00402B28">
        <w:tc>
          <w:tcPr>
            <w:tcW w:w="710" w:type="dxa"/>
          </w:tcPr>
          <w:p w14:paraId="0E7FEF73" w14:textId="77777777" w:rsidR="00714866" w:rsidRDefault="00714866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</w:tcPr>
          <w:p w14:paraId="5D11C639" w14:textId="77777777" w:rsidR="00714866" w:rsidRDefault="00FF2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Подготовленные под его руководством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чемпионы или призеры Всемирных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универсиад, чемпионатов Азии и Азиатских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игр, чемпиона или призера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Европы, мира и Олимпийских игр</w:t>
            </w:r>
          </w:p>
        </w:tc>
        <w:tc>
          <w:tcPr>
            <w:tcW w:w="5386" w:type="dxa"/>
          </w:tcPr>
          <w:p w14:paraId="0DEE626F" w14:textId="77777777" w:rsidR="00714866" w:rsidRDefault="00FF2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4866" w:rsidRPr="00A05FF2" w14:paraId="351D37D4" w14:textId="77777777" w:rsidTr="00402B28">
        <w:tc>
          <w:tcPr>
            <w:tcW w:w="710" w:type="dxa"/>
          </w:tcPr>
          <w:p w14:paraId="5DA8699D" w14:textId="77777777" w:rsidR="00714866" w:rsidRDefault="00714866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</w:tcPr>
          <w:p w14:paraId="20E8A353" w14:textId="77777777" w:rsidR="00714866" w:rsidRDefault="00FF2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5386" w:type="dxa"/>
          </w:tcPr>
          <w:p w14:paraId="7632F798" w14:textId="0E04C519" w:rsidR="007715FB" w:rsidRPr="00A05FF2" w:rsidRDefault="00915191" w:rsidP="00A05F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05F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7715FB" w:rsidRPr="00A05F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9451E" w:rsidRPr="00A05F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честь Дня независимости</w:t>
            </w:r>
            <w:r w:rsidR="00D945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Республики Казахстан н</w:t>
            </w:r>
            <w:r w:rsidR="00480E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аграждена </w:t>
            </w:r>
            <w:r w:rsidR="007715FB" w:rsidRPr="00A05F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Благодарст</w:t>
            </w:r>
            <w:r w:rsidR="00480E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венным письмом</w:t>
            </w:r>
            <w:r w:rsidR="007715FB" w:rsidRPr="00A05F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ЮКГМА</w:t>
            </w:r>
            <w:r w:rsidR="001009FA" w:rsidRPr="00A05F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7715FB" w:rsidRPr="00A05F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80E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="007715FB" w:rsidRPr="00A05F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№407к от 20.12.2002г.</w:t>
            </w:r>
            <w:r w:rsidR="00480E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 w:rsidR="007715FB" w:rsidRPr="00A05F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14:paraId="77EA70C9" w14:textId="3A8BA431" w:rsidR="007715FB" w:rsidRPr="008664F8" w:rsidRDefault="007715FB" w:rsidP="00A05FF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05F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D945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</w:t>
            </w:r>
            <w:r w:rsidR="00A05FF2" w:rsidRPr="008664F8">
              <w:rPr>
                <w:rFonts w:ascii="Times New Roman" w:hAnsi="Times New Roman" w:cs="Times New Roman"/>
                <w:sz w:val="24"/>
                <w:szCs w:val="24"/>
              </w:rPr>
              <w:t xml:space="preserve"> честь 20-летия Независимости </w:t>
            </w:r>
            <w:r w:rsidR="00CF1600" w:rsidRPr="0086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Республики Казахстан </w:t>
            </w:r>
            <w:r w:rsidR="00A05FF2" w:rsidRPr="008664F8">
              <w:rPr>
                <w:rFonts w:ascii="Times New Roman" w:hAnsi="Times New Roman" w:cs="Times New Roman"/>
                <w:sz w:val="24"/>
                <w:szCs w:val="24"/>
              </w:rPr>
              <w:t>за активную и плодотворную работу награжден</w:t>
            </w:r>
            <w:r w:rsidR="00CF1600" w:rsidRPr="0086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A05FF2" w:rsidRPr="008664F8">
              <w:rPr>
                <w:rFonts w:ascii="Times New Roman" w:hAnsi="Times New Roman" w:cs="Times New Roman"/>
                <w:sz w:val="24"/>
                <w:szCs w:val="24"/>
              </w:rPr>
              <w:t xml:space="preserve"> нагрудным знаком «</w:t>
            </w:r>
            <w:r w:rsidR="00CF1600" w:rsidRPr="0086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ҚР Денсаулық сақтау ісінің үздігі</w:t>
            </w:r>
            <w:r w:rsidR="00A05FF2" w:rsidRPr="008664F8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="00480E7B" w:rsidRPr="0086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="00A05FF2" w:rsidRPr="008664F8">
              <w:rPr>
                <w:rFonts w:ascii="Times New Roman" w:hAnsi="Times New Roman" w:cs="Times New Roman"/>
                <w:sz w:val="24"/>
                <w:szCs w:val="24"/>
              </w:rPr>
              <w:t>Приказ Министра здравоохранения Республики Казахстан № 841 от 24.11.2011 г</w:t>
            </w:r>
            <w:r w:rsidR="00A05FF2" w:rsidRPr="0086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480E7B" w:rsidRPr="0086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  <w:p w14:paraId="28524757" w14:textId="2C87E7AD" w:rsidR="00496D20" w:rsidRPr="008664F8" w:rsidRDefault="00BB7A2C" w:rsidP="00A05FF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496D20" w:rsidRPr="0086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80E7B" w:rsidRPr="0086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Указом Президента Республики Казахстан </w:t>
            </w:r>
            <w:r w:rsidR="00A05FF2" w:rsidRPr="008664F8">
              <w:rPr>
                <w:rFonts w:ascii="Times New Roman" w:hAnsi="Times New Roman" w:cs="Times New Roman"/>
                <w:sz w:val="24"/>
                <w:szCs w:val="24"/>
              </w:rPr>
              <w:t>награжден</w:t>
            </w:r>
            <w:r w:rsidR="00CF1600" w:rsidRPr="0086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A05FF2" w:rsidRPr="00866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1600" w:rsidRPr="0086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юбилейной </w:t>
            </w:r>
            <w:r w:rsidR="00A05FF2" w:rsidRPr="008664F8">
              <w:rPr>
                <w:rFonts w:ascii="Times New Roman" w:hAnsi="Times New Roman" w:cs="Times New Roman"/>
                <w:sz w:val="24"/>
                <w:szCs w:val="24"/>
              </w:rPr>
              <w:t xml:space="preserve">медалью «25 лет Независимости Республики Казахстан». </w:t>
            </w:r>
            <w:r w:rsidR="00480E7B" w:rsidRPr="0086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="00A05FF2" w:rsidRPr="008664F8">
              <w:rPr>
                <w:rFonts w:ascii="Times New Roman" w:hAnsi="Times New Roman" w:cs="Times New Roman"/>
                <w:sz w:val="24"/>
                <w:szCs w:val="24"/>
              </w:rPr>
              <w:t>Указ Президента Республики Казахстан от 29.11.2016 г.</w:t>
            </w:r>
            <w:r w:rsidR="00480E7B" w:rsidRPr="0086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  <w:p w14:paraId="5D256980" w14:textId="1B08F569" w:rsidR="00496D20" w:rsidRPr="008664F8" w:rsidRDefault="00496D20" w:rsidP="00A05FF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- </w:t>
            </w:r>
            <w:r w:rsidR="00D9451E" w:rsidRPr="008664F8">
              <w:rPr>
                <w:rFonts w:ascii="Times New Roman" w:hAnsi="Times New Roman" w:cs="Times New Roman"/>
                <w:sz w:val="24"/>
                <w:szCs w:val="24"/>
              </w:rPr>
              <w:t>за значительный личный вклад в развитие системы образования Республики Казахстан</w:t>
            </w:r>
            <w:r w:rsidR="00D9451E" w:rsidRPr="0086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</w:t>
            </w:r>
            <w:proofErr w:type="spellStart"/>
            <w:r w:rsidR="00A05FF2" w:rsidRPr="008664F8">
              <w:rPr>
                <w:rFonts w:ascii="Times New Roman" w:hAnsi="Times New Roman" w:cs="Times New Roman"/>
                <w:sz w:val="24"/>
                <w:szCs w:val="24"/>
              </w:rPr>
              <w:t>агражден</w:t>
            </w:r>
            <w:proofErr w:type="spellEnd"/>
            <w:r w:rsidR="00480E7B" w:rsidRPr="0086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A05FF2" w:rsidRPr="008664F8">
              <w:rPr>
                <w:rFonts w:ascii="Times New Roman" w:hAnsi="Times New Roman" w:cs="Times New Roman"/>
                <w:sz w:val="24"/>
                <w:szCs w:val="24"/>
              </w:rPr>
              <w:t xml:space="preserve"> Благодарственным письмом Министра образования и науки Республики Казахстан</w:t>
            </w:r>
            <w:r w:rsidR="00D9451E" w:rsidRPr="0086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(2017г.)</w:t>
            </w:r>
            <w:r w:rsidR="00A05FF2" w:rsidRPr="008664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3D5CC9" w14:textId="04B9F260" w:rsidR="005F1446" w:rsidRPr="00A05FF2" w:rsidRDefault="006C5F2A" w:rsidP="00A05FF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A05FF2" w:rsidRPr="008664F8">
              <w:rPr>
                <w:rFonts w:ascii="Times New Roman" w:hAnsi="Times New Roman" w:cs="Times New Roman"/>
                <w:sz w:val="24"/>
                <w:szCs w:val="24"/>
              </w:rPr>
              <w:t>в честь 30-летия Независимости Республики Казахстан за безупречный и самоотверженный труд награжден</w:t>
            </w:r>
            <w:r w:rsidR="00D9451E" w:rsidRPr="0086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A05FF2" w:rsidRPr="008664F8">
              <w:rPr>
                <w:rFonts w:ascii="Times New Roman" w:hAnsi="Times New Roman" w:cs="Times New Roman"/>
                <w:sz w:val="24"/>
                <w:szCs w:val="24"/>
              </w:rPr>
              <w:t xml:space="preserve"> нагрудным знаком «</w:t>
            </w:r>
            <w:r w:rsidR="00CF1600" w:rsidRPr="0086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ҚР Денсаулық сақтау ісіне қосқан үлесі үшін</w:t>
            </w:r>
            <w:r w:rsidR="00A05FF2" w:rsidRPr="008664F8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="00D9451E" w:rsidRPr="0086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</w:t>
            </w:r>
            <w:proofErr w:type="spellStart"/>
            <w:r w:rsidR="00A05FF2" w:rsidRPr="008664F8">
              <w:rPr>
                <w:rFonts w:ascii="Times New Roman" w:hAnsi="Times New Roman" w:cs="Times New Roman"/>
                <w:sz w:val="24"/>
                <w:szCs w:val="24"/>
              </w:rPr>
              <w:t>риказ</w:t>
            </w:r>
            <w:proofErr w:type="spellEnd"/>
            <w:r w:rsidR="00A05FF2" w:rsidRPr="00866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5FF2" w:rsidRPr="008664F8">
              <w:rPr>
                <w:rFonts w:ascii="Times New Roman" w:hAnsi="Times New Roman" w:cs="Times New Roman"/>
                <w:sz w:val="24"/>
                <w:szCs w:val="24"/>
              </w:rPr>
              <w:t>Минист</w:t>
            </w:r>
            <w:proofErr w:type="spellEnd"/>
            <w:r w:rsidR="00D9451E" w:rsidRPr="0086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</w:t>
            </w:r>
            <w:r w:rsidR="00A05FF2" w:rsidRPr="008664F8">
              <w:rPr>
                <w:rFonts w:ascii="Times New Roman" w:hAnsi="Times New Roman" w:cs="Times New Roman"/>
                <w:sz w:val="24"/>
                <w:szCs w:val="24"/>
              </w:rPr>
              <w:t xml:space="preserve"> здравоохранения Республики Казахстан </w:t>
            </w:r>
            <w:r w:rsidR="00D9451E" w:rsidRPr="008664F8">
              <w:rPr>
                <w:rFonts w:ascii="Times New Roman" w:hAnsi="Times New Roman" w:cs="Times New Roman"/>
                <w:sz w:val="24"/>
                <w:szCs w:val="24"/>
              </w:rPr>
              <w:t>№ 760</w:t>
            </w:r>
            <w:r w:rsidR="00D9451E" w:rsidRPr="0086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05FF2" w:rsidRPr="008664F8">
              <w:rPr>
                <w:rFonts w:ascii="Times New Roman" w:hAnsi="Times New Roman" w:cs="Times New Roman"/>
                <w:sz w:val="24"/>
                <w:szCs w:val="24"/>
              </w:rPr>
              <w:t>от 25.11.2021 г.</w:t>
            </w:r>
            <w:r w:rsidR="00D9451E" w:rsidRPr="008664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="00A05FF2" w:rsidRPr="008664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3CF38B52" w14:textId="646D49C5" w:rsidR="00714866" w:rsidRDefault="0071486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lang w:val="kk-KZ"/>
        </w:rPr>
      </w:pPr>
    </w:p>
    <w:p w14:paraId="39AF408A" w14:textId="1A66A707" w:rsidR="00714866" w:rsidRPr="004C44AB" w:rsidRDefault="00F74A40" w:rsidP="00F74A40">
      <w:pPr>
        <w:spacing w:after="0" w:line="240" w:lineRule="auto"/>
        <w:jc w:val="both"/>
        <w:rPr>
          <w:b/>
          <w:bCs/>
          <w:lang w:val="kk-KZ"/>
        </w:rPr>
      </w:pPr>
      <w:r w:rsidRPr="00F74A4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F227D13" wp14:editId="4D8F4BF3">
            <wp:extent cx="6153150" cy="1752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" t="27264" b="52258"/>
                    <a:stretch/>
                  </pic:blipFill>
                  <pic:spPr bwMode="auto">
                    <a:xfrm>
                      <a:off x="0" y="0"/>
                      <a:ext cx="6153807" cy="175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4866" w:rsidRPr="004C44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93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BFF9AB" w14:textId="77777777" w:rsidR="00725710" w:rsidRDefault="00725710">
      <w:pPr>
        <w:spacing w:line="240" w:lineRule="auto"/>
      </w:pPr>
      <w:r>
        <w:separator/>
      </w:r>
    </w:p>
  </w:endnote>
  <w:endnote w:type="continuationSeparator" w:id="0">
    <w:p w14:paraId="64F678F4" w14:textId="77777777" w:rsidR="00725710" w:rsidRDefault="007257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ECAE2E" w14:textId="77777777" w:rsidR="00F577FB" w:rsidRDefault="00F577F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EF1558" w14:textId="77777777" w:rsidR="00F577FB" w:rsidRDefault="00F577F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B10A6B" w14:textId="77777777" w:rsidR="00F577FB" w:rsidRDefault="00F577F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2BE4E2" w14:textId="77777777" w:rsidR="00725710" w:rsidRDefault="00725710">
      <w:pPr>
        <w:spacing w:after="0"/>
      </w:pPr>
      <w:r>
        <w:separator/>
      </w:r>
    </w:p>
  </w:footnote>
  <w:footnote w:type="continuationSeparator" w:id="0">
    <w:p w14:paraId="63931D69" w14:textId="77777777" w:rsidR="00725710" w:rsidRDefault="0072571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F8EDFF" w14:textId="77777777" w:rsidR="00F577FB" w:rsidRDefault="00F577F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4C683D" w14:textId="77777777" w:rsidR="00714866" w:rsidRDefault="00714866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74ECC9" w14:textId="77777777" w:rsidR="00F577FB" w:rsidRDefault="00F577F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593143"/>
    <w:multiLevelType w:val="multilevel"/>
    <w:tmpl w:val="24593143"/>
    <w:lvl w:ilvl="0">
      <w:start w:val="1"/>
      <w:numFmt w:val="decimal"/>
      <w:lvlText w:val="%1."/>
      <w:lvlJc w:val="right"/>
      <w:pPr>
        <w:ind w:left="50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BE374F"/>
    <w:multiLevelType w:val="hybridMultilevel"/>
    <w:tmpl w:val="5B72B04A"/>
    <w:lvl w:ilvl="0" w:tplc="6AD0203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D8F"/>
    <w:rsid w:val="00013168"/>
    <w:rsid w:val="00015036"/>
    <w:rsid w:val="00030DE5"/>
    <w:rsid w:val="0003387D"/>
    <w:rsid w:val="00071F01"/>
    <w:rsid w:val="00081355"/>
    <w:rsid w:val="00083F03"/>
    <w:rsid w:val="00084717"/>
    <w:rsid w:val="000A5AC8"/>
    <w:rsid w:val="000A5EC2"/>
    <w:rsid w:val="000A781A"/>
    <w:rsid w:val="000C0851"/>
    <w:rsid w:val="000C2119"/>
    <w:rsid w:val="000C333E"/>
    <w:rsid w:val="000C559D"/>
    <w:rsid w:val="000D1C83"/>
    <w:rsid w:val="000D1F1A"/>
    <w:rsid w:val="001009FA"/>
    <w:rsid w:val="00131093"/>
    <w:rsid w:val="00142A4D"/>
    <w:rsid w:val="0015170C"/>
    <w:rsid w:val="0015410A"/>
    <w:rsid w:val="001577FE"/>
    <w:rsid w:val="00180BE6"/>
    <w:rsid w:val="00181032"/>
    <w:rsid w:val="001B1081"/>
    <w:rsid w:val="001C20CE"/>
    <w:rsid w:val="001D7F6E"/>
    <w:rsid w:val="001F20E4"/>
    <w:rsid w:val="0020179C"/>
    <w:rsid w:val="00201BAF"/>
    <w:rsid w:val="00225F77"/>
    <w:rsid w:val="00246E18"/>
    <w:rsid w:val="00247689"/>
    <w:rsid w:val="0026713C"/>
    <w:rsid w:val="0028040F"/>
    <w:rsid w:val="002B7CB3"/>
    <w:rsid w:val="002D107A"/>
    <w:rsid w:val="002D3175"/>
    <w:rsid w:val="003025B3"/>
    <w:rsid w:val="003046AF"/>
    <w:rsid w:val="00315831"/>
    <w:rsid w:val="00355FB5"/>
    <w:rsid w:val="003636FE"/>
    <w:rsid w:val="003800E8"/>
    <w:rsid w:val="00397CAF"/>
    <w:rsid w:val="003A7A7A"/>
    <w:rsid w:val="003B5534"/>
    <w:rsid w:val="003C5862"/>
    <w:rsid w:val="003C5E87"/>
    <w:rsid w:val="003F0FB0"/>
    <w:rsid w:val="003F679C"/>
    <w:rsid w:val="00402B28"/>
    <w:rsid w:val="004202F5"/>
    <w:rsid w:val="00422661"/>
    <w:rsid w:val="00457524"/>
    <w:rsid w:val="0046242E"/>
    <w:rsid w:val="0046715C"/>
    <w:rsid w:val="0047713A"/>
    <w:rsid w:val="00480E7B"/>
    <w:rsid w:val="00496A21"/>
    <w:rsid w:val="00496D20"/>
    <w:rsid w:val="004C44AB"/>
    <w:rsid w:val="004F7ADC"/>
    <w:rsid w:val="00520696"/>
    <w:rsid w:val="0053267D"/>
    <w:rsid w:val="005601C3"/>
    <w:rsid w:val="005665B6"/>
    <w:rsid w:val="00576787"/>
    <w:rsid w:val="0057734E"/>
    <w:rsid w:val="00583B72"/>
    <w:rsid w:val="005901AA"/>
    <w:rsid w:val="005C5410"/>
    <w:rsid w:val="005D5964"/>
    <w:rsid w:val="005D5A49"/>
    <w:rsid w:val="005D5D8F"/>
    <w:rsid w:val="005F1446"/>
    <w:rsid w:val="005F2508"/>
    <w:rsid w:val="0061437D"/>
    <w:rsid w:val="006A310D"/>
    <w:rsid w:val="006C5F2A"/>
    <w:rsid w:val="006E3D42"/>
    <w:rsid w:val="006E631C"/>
    <w:rsid w:val="0071074B"/>
    <w:rsid w:val="00714866"/>
    <w:rsid w:val="00720B42"/>
    <w:rsid w:val="00725710"/>
    <w:rsid w:val="007715FB"/>
    <w:rsid w:val="007773E2"/>
    <w:rsid w:val="00783E91"/>
    <w:rsid w:val="00795D10"/>
    <w:rsid w:val="007A6070"/>
    <w:rsid w:val="007C4ADB"/>
    <w:rsid w:val="007E6298"/>
    <w:rsid w:val="007F4F87"/>
    <w:rsid w:val="007F7E83"/>
    <w:rsid w:val="00815146"/>
    <w:rsid w:val="00830750"/>
    <w:rsid w:val="00836A1B"/>
    <w:rsid w:val="00856202"/>
    <w:rsid w:val="0085690E"/>
    <w:rsid w:val="00864278"/>
    <w:rsid w:val="008664F8"/>
    <w:rsid w:val="00877EE2"/>
    <w:rsid w:val="00885A55"/>
    <w:rsid w:val="00897D46"/>
    <w:rsid w:val="008A179E"/>
    <w:rsid w:val="008A334D"/>
    <w:rsid w:val="008A407F"/>
    <w:rsid w:val="008A577B"/>
    <w:rsid w:val="008E409F"/>
    <w:rsid w:val="008E51C3"/>
    <w:rsid w:val="00915191"/>
    <w:rsid w:val="009205A5"/>
    <w:rsid w:val="00921FB1"/>
    <w:rsid w:val="00967027"/>
    <w:rsid w:val="00991EBB"/>
    <w:rsid w:val="009B2AAF"/>
    <w:rsid w:val="009E2070"/>
    <w:rsid w:val="009E22A6"/>
    <w:rsid w:val="009F0166"/>
    <w:rsid w:val="009F3922"/>
    <w:rsid w:val="00A05FF2"/>
    <w:rsid w:val="00A128D2"/>
    <w:rsid w:val="00A34218"/>
    <w:rsid w:val="00A35853"/>
    <w:rsid w:val="00A5118E"/>
    <w:rsid w:val="00A6267A"/>
    <w:rsid w:val="00A86709"/>
    <w:rsid w:val="00A91633"/>
    <w:rsid w:val="00AB37B1"/>
    <w:rsid w:val="00AB7829"/>
    <w:rsid w:val="00AC0AA5"/>
    <w:rsid w:val="00AC0D74"/>
    <w:rsid w:val="00AC7487"/>
    <w:rsid w:val="00AD6D12"/>
    <w:rsid w:val="00AE1EA2"/>
    <w:rsid w:val="00AE28A4"/>
    <w:rsid w:val="00AF1751"/>
    <w:rsid w:val="00B0619A"/>
    <w:rsid w:val="00B23878"/>
    <w:rsid w:val="00B2465F"/>
    <w:rsid w:val="00B34752"/>
    <w:rsid w:val="00B94169"/>
    <w:rsid w:val="00BA3C90"/>
    <w:rsid w:val="00BB7A2C"/>
    <w:rsid w:val="00BE4CED"/>
    <w:rsid w:val="00BE7395"/>
    <w:rsid w:val="00C0754C"/>
    <w:rsid w:val="00C077A9"/>
    <w:rsid w:val="00C21843"/>
    <w:rsid w:val="00C42D4D"/>
    <w:rsid w:val="00C77D12"/>
    <w:rsid w:val="00C77F42"/>
    <w:rsid w:val="00C921F9"/>
    <w:rsid w:val="00CA46DD"/>
    <w:rsid w:val="00CC1239"/>
    <w:rsid w:val="00CC14C4"/>
    <w:rsid w:val="00CC4142"/>
    <w:rsid w:val="00CC5879"/>
    <w:rsid w:val="00CF1600"/>
    <w:rsid w:val="00D05D1A"/>
    <w:rsid w:val="00D32914"/>
    <w:rsid w:val="00D36D3B"/>
    <w:rsid w:val="00D715C2"/>
    <w:rsid w:val="00D9451E"/>
    <w:rsid w:val="00DA6ADA"/>
    <w:rsid w:val="00DB3D91"/>
    <w:rsid w:val="00E00923"/>
    <w:rsid w:val="00E02476"/>
    <w:rsid w:val="00E05833"/>
    <w:rsid w:val="00E21434"/>
    <w:rsid w:val="00E62854"/>
    <w:rsid w:val="00E90FDF"/>
    <w:rsid w:val="00EA37E8"/>
    <w:rsid w:val="00EA38FB"/>
    <w:rsid w:val="00EB2225"/>
    <w:rsid w:val="00EB3C0A"/>
    <w:rsid w:val="00EC7805"/>
    <w:rsid w:val="00EC7AE0"/>
    <w:rsid w:val="00EF4BCA"/>
    <w:rsid w:val="00F00A45"/>
    <w:rsid w:val="00F04A75"/>
    <w:rsid w:val="00F12F5D"/>
    <w:rsid w:val="00F15D0E"/>
    <w:rsid w:val="00F24504"/>
    <w:rsid w:val="00F25CB6"/>
    <w:rsid w:val="00F31612"/>
    <w:rsid w:val="00F43371"/>
    <w:rsid w:val="00F54E7C"/>
    <w:rsid w:val="00F56324"/>
    <w:rsid w:val="00F577FB"/>
    <w:rsid w:val="00F67160"/>
    <w:rsid w:val="00F70543"/>
    <w:rsid w:val="00F74A40"/>
    <w:rsid w:val="00FB0816"/>
    <w:rsid w:val="00FC566C"/>
    <w:rsid w:val="00FD238D"/>
    <w:rsid w:val="00FD248F"/>
    <w:rsid w:val="00FE3259"/>
    <w:rsid w:val="00FF2864"/>
    <w:rsid w:val="00FF6617"/>
    <w:rsid w:val="7F7E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F7F4533"/>
  <w15:docId w15:val="{B827F859-0DF4-46C5-866E-17834E79E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HTML">
    <w:name w:val="HTML Preformatted"/>
    <w:basedOn w:val="a"/>
    <w:link w:val="HTML0"/>
    <w:uiPriority w:val="99"/>
    <w:semiHidden/>
    <w:unhideWhenUsed/>
    <w:rsid w:val="00A05FF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05FF2"/>
    <w:rPr>
      <w:rFonts w:ascii="Consolas" w:hAnsi="Consolas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2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03560-5E1E-43AA-AD07-A6E15AC99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986</Words>
  <Characters>5622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Учетная запись Майкрософт</dc:creator>
  <cp:lastModifiedBy>Учетная запись Майкрософт</cp:lastModifiedBy>
  <cp:revision>11</cp:revision>
  <cp:lastPrinted>2025-01-23T09:26:00Z</cp:lastPrinted>
  <dcterms:created xsi:type="dcterms:W3CDTF">2025-04-10T00:13:00Z</dcterms:created>
  <dcterms:modified xsi:type="dcterms:W3CDTF">2025-05-23T03:42:00Z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1033-5.1.0.7912</vt:lpwstr>
  </property>
</Properties>
</file>