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1DF" w:rsidRDefault="00F64741" w:rsidP="004931D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Исходящая </w:t>
      </w:r>
      <w:r w:rsidR="004931DF">
        <w:rPr>
          <w:rFonts w:ascii="Times New Roman" w:hAnsi="Times New Roman"/>
          <w:b/>
          <w:sz w:val="24"/>
          <w:szCs w:val="24"/>
        </w:rPr>
        <w:t>академическ</w:t>
      </w:r>
      <w:r>
        <w:rPr>
          <w:rFonts w:ascii="Times New Roman" w:hAnsi="Times New Roman"/>
          <w:b/>
          <w:sz w:val="24"/>
          <w:szCs w:val="24"/>
        </w:rPr>
        <w:t>ая мобильность</w:t>
      </w:r>
      <w:r w:rsidR="004931D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студентов за 2018-2019 учебный год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200"/>
        <w:gridCol w:w="3880"/>
        <w:gridCol w:w="1276"/>
        <w:gridCol w:w="1295"/>
        <w:gridCol w:w="2957"/>
      </w:tblGrid>
      <w:tr w:rsidR="004931DF" w:rsidTr="004931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DF" w:rsidRDefault="004931D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DF" w:rsidRDefault="004931D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ВУЗы-партнеры 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DF" w:rsidRDefault="004931D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Специальность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DF" w:rsidRDefault="004931D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Курс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DF" w:rsidRDefault="004931D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Кол-во  студентов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DF" w:rsidRDefault="004931D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Срок действия</w:t>
            </w:r>
          </w:p>
        </w:tc>
      </w:tr>
      <w:tr w:rsidR="004931DF" w:rsidTr="004931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DF" w:rsidRDefault="004931D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DF" w:rsidRDefault="004931D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Медицинский университет Астана, г.Астана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DF" w:rsidRDefault="004931D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Общая медицина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DF" w:rsidRDefault="004931D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2 курс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DF" w:rsidRDefault="004931D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DF" w:rsidRDefault="004931D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03.09.2018-01.07.2019</w:t>
            </w:r>
          </w:p>
        </w:tc>
      </w:tr>
      <w:tr w:rsidR="004931DF" w:rsidTr="004931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DF" w:rsidRDefault="004931D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DF" w:rsidRDefault="004931D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Национальный медицинский университет, г.Алматы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DF" w:rsidRDefault="004931D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Технология фармацевтического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DF" w:rsidRDefault="004931D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2 курс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DF" w:rsidRDefault="004931D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DF" w:rsidRDefault="004931D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20.08.2018-10.06.2019</w:t>
            </w:r>
          </w:p>
        </w:tc>
      </w:tr>
      <w:tr w:rsidR="004931DF" w:rsidTr="004931DF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DF" w:rsidRDefault="004931D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DF" w:rsidRDefault="004931D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Казахстанско-Российский медицинский университет, г.Алматы</w:t>
            </w:r>
          </w:p>
        </w:tc>
        <w:tc>
          <w:tcPr>
            <w:tcW w:w="3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DF" w:rsidRDefault="004931D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Фармация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DF" w:rsidRDefault="004931D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3 курс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DF" w:rsidRDefault="004931D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DF" w:rsidRDefault="004931D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03.09.2018-26.01.2019</w:t>
            </w:r>
          </w:p>
        </w:tc>
      </w:tr>
      <w:tr w:rsidR="004931DF" w:rsidTr="004931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DF" w:rsidRDefault="00493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DF" w:rsidRDefault="00493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DF" w:rsidRDefault="00493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DF" w:rsidRDefault="004931D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4 курс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DF" w:rsidRDefault="00493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DF" w:rsidRDefault="004931D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03.09.2018-07.07.2019</w:t>
            </w:r>
          </w:p>
        </w:tc>
      </w:tr>
      <w:tr w:rsidR="004931DF" w:rsidTr="004931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DF" w:rsidRDefault="004931D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DF" w:rsidRDefault="004931D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Медицинский университет Караганды</w:t>
            </w:r>
            <w:r w:rsidR="003E1598">
              <w:rPr>
                <w:rFonts w:ascii="Times New Roman" w:hAnsi="Times New Roman"/>
                <w:sz w:val="24"/>
                <w:szCs w:val="24"/>
                <w:lang w:val="kk-KZ" w:eastAsia="en-US"/>
              </w:rPr>
              <w:t>, г. Караганды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DF" w:rsidRDefault="004931D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Технология фармацевтического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DF" w:rsidRDefault="004931D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2 курс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DF" w:rsidRDefault="004931D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DF" w:rsidRDefault="004931D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03.09.2018-23.06.2019</w:t>
            </w:r>
          </w:p>
        </w:tc>
      </w:tr>
      <w:tr w:rsidR="004931DF" w:rsidTr="004931DF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DF" w:rsidRDefault="004931D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DF" w:rsidRDefault="004931D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Бухарский государственный медицинский институт им. Абу Али ибн  Сино, г.Бухара, Узбекистан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DF" w:rsidRDefault="004931D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Хирургия  (интернатура)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DF" w:rsidRDefault="004931D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6 курс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DF" w:rsidRDefault="004931D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DF" w:rsidRDefault="004931D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19.11.2018-30.11.2018</w:t>
            </w:r>
          </w:p>
        </w:tc>
      </w:tr>
      <w:tr w:rsidR="004931DF" w:rsidTr="004931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DF" w:rsidRDefault="00493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DF" w:rsidRDefault="004931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DF" w:rsidRDefault="004931D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Врач общей практики (интернатура)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DF" w:rsidRDefault="004931D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6 курс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DF" w:rsidRDefault="004931D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DF" w:rsidRDefault="004931D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03.05.2019 – 24.05.2019 </w:t>
            </w:r>
          </w:p>
        </w:tc>
      </w:tr>
      <w:tr w:rsidR="004931DF" w:rsidTr="004931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DF" w:rsidRDefault="004931D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DF" w:rsidRDefault="004931D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Башкирский государственный медицинский университет, г.Уфа, Россия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DF" w:rsidRDefault="004931D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Фармация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DF" w:rsidRDefault="004931D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4 курс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DF" w:rsidRDefault="004931D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DF" w:rsidRDefault="004931D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09.02.2019–19.07.2019</w:t>
            </w:r>
          </w:p>
        </w:tc>
      </w:tr>
      <w:tr w:rsidR="004931DF" w:rsidTr="004931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DF" w:rsidRDefault="004931D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DF" w:rsidRPr="004931DF" w:rsidRDefault="004931D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Универс</w:t>
            </w:r>
            <w:r w:rsidR="00CE0EC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итет  Трансильвании в г. </w:t>
            </w:r>
            <w:proofErr w:type="spellStart"/>
            <w:r w:rsidR="00CE0EC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Брашов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 w:eastAsia="en-US"/>
              </w:rPr>
              <w:t xml:space="preserve">, Румыния 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DF" w:rsidRDefault="004931D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Общая медицина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DF" w:rsidRDefault="004931D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3 курс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DF" w:rsidRDefault="004931D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DF" w:rsidRDefault="004931D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23.03.2019– 06.07.2019</w:t>
            </w:r>
          </w:p>
        </w:tc>
      </w:tr>
      <w:tr w:rsidR="004931DF" w:rsidTr="004931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DF" w:rsidRDefault="004931D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DF" w:rsidRDefault="004931D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Всего: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DF" w:rsidRDefault="004931D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DF" w:rsidRDefault="004931D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DF" w:rsidRDefault="004931D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20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DF" w:rsidRDefault="004931D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</w:tr>
    </w:tbl>
    <w:p w:rsidR="004931DF" w:rsidRDefault="004931DF" w:rsidP="004931DF">
      <w:pPr>
        <w:rPr>
          <w:rFonts w:ascii="Times New Roman" w:hAnsi="Times New Roman"/>
          <w:b/>
          <w:sz w:val="24"/>
          <w:szCs w:val="24"/>
        </w:rPr>
      </w:pPr>
    </w:p>
    <w:p w:rsidR="004931DF" w:rsidRDefault="004931DF" w:rsidP="004931DF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31DF" w:rsidRDefault="004931DF" w:rsidP="004931DF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31DF" w:rsidRDefault="004931DF" w:rsidP="004931DF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31DF" w:rsidRDefault="004931DF" w:rsidP="004931DF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4931DF" w:rsidRDefault="004931DF" w:rsidP="004931DF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4931DF" w:rsidRDefault="004931DF" w:rsidP="004931DF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4931DF" w:rsidRDefault="00B16DB2" w:rsidP="00B16DB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Входящая академическая мобильность студентов за 2018-2019 учебный год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200"/>
        <w:gridCol w:w="3880"/>
        <w:gridCol w:w="1276"/>
        <w:gridCol w:w="1295"/>
        <w:gridCol w:w="2957"/>
      </w:tblGrid>
      <w:tr w:rsidR="004931DF" w:rsidTr="004931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DF" w:rsidRDefault="004931D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DF" w:rsidRDefault="004931D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ВУЗы-партнеры 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DF" w:rsidRDefault="004931D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Специальность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DF" w:rsidRDefault="004931D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Курс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DF" w:rsidRDefault="004931D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Кол-во  студентов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DF" w:rsidRDefault="004931D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Срок действия</w:t>
            </w:r>
          </w:p>
        </w:tc>
      </w:tr>
      <w:tr w:rsidR="004931DF" w:rsidTr="004931DF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DF" w:rsidRDefault="004931D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DF" w:rsidRDefault="004931D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Медицинский университет Астана, г.Астана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DF" w:rsidRDefault="004931D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Общая медицина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DF" w:rsidRDefault="004931D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2 курс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DF" w:rsidRDefault="004931D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DF" w:rsidRDefault="004931D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03.09.2018-01.07.2019</w:t>
            </w:r>
          </w:p>
        </w:tc>
      </w:tr>
      <w:tr w:rsidR="004931DF" w:rsidTr="004931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DF" w:rsidRDefault="00493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DF" w:rsidRDefault="004931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DF" w:rsidRDefault="004931D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Врач общей практики (интерн)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DF" w:rsidRDefault="004931D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6 курс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DF" w:rsidRDefault="004931D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DF" w:rsidRDefault="004931D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03.09.2018 – 25.06.2019 </w:t>
            </w:r>
          </w:p>
        </w:tc>
      </w:tr>
      <w:tr w:rsidR="004931DF" w:rsidTr="004931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DF" w:rsidRDefault="00493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DF" w:rsidRDefault="004931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DF" w:rsidRDefault="004931D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Внутренние болезни (интерн)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DF" w:rsidRDefault="00493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DF" w:rsidRDefault="004931D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DF" w:rsidRDefault="004931D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03.09.2018 – 25.06.2019 </w:t>
            </w:r>
          </w:p>
        </w:tc>
      </w:tr>
      <w:tr w:rsidR="004931DF" w:rsidTr="004931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DF" w:rsidRDefault="00493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DF" w:rsidRDefault="004931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DF" w:rsidRDefault="004931D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Внутренние болезни (интерн)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DF" w:rsidRDefault="00493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DF" w:rsidRDefault="004931D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DF" w:rsidRDefault="004931D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28.01.2019 – 25.06.2019 </w:t>
            </w:r>
          </w:p>
        </w:tc>
      </w:tr>
      <w:tr w:rsidR="004931DF" w:rsidTr="004931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DF" w:rsidRDefault="00493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DF" w:rsidRDefault="004931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DF" w:rsidRDefault="004931D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Хирургия (интерн)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DF" w:rsidRDefault="00493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DF" w:rsidRDefault="004931D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DF" w:rsidRDefault="004931D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28.01.2019 – 25.06.2019 </w:t>
            </w:r>
          </w:p>
        </w:tc>
      </w:tr>
      <w:tr w:rsidR="004931DF" w:rsidTr="004931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DF" w:rsidRDefault="00493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DF" w:rsidRDefault="004931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DF" w:rsidRDefault="004931D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Инфекционные болезни и дерматовенерологии (резидент)</w:t>
            </w:r>
          </w:p>
          <w:p w:rsidR="008E17DB" w:rsidRDefault="008E17D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DF" w:rsidRDefault="004931D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1 года обучения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DF" w:rsidRDefault="004931D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DF" w:rsidRDefault="004931D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15.10.2018 – 26.10.2018</w:t>
            </w:r>
          </w:p>
        </w:tc>
      </w:tr>
      <w:tr w:rsidR="004931DF" w:rsidTr="004931DF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DF" w:rsidRDefault="004931D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DF" w:rsidRDefault="004931D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Медицинский университет Караганды,  г.Караганды 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DF" w:rsidRDefault="004931D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Фармация</w:t>
            </w:r>
          </w:p>
          <w:p w:rsidR="008E17DB" w:rsidRDefault="008E17D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DF" w:rsidRDefault="004931D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3 курс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DF" w:rsidRDefault="004931D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DF" w:rsidRDefault="004931D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03.09.2018 – 14.06.2019 </w:t>
            </w:r>
          </w:p>
        </w:tc>
      </w:tr>
      <w:tr w:rsidR="004931DF" w:rsidTr="004931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DF" w:rsidRDefault="00493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DF" w:rsidRDefault="00493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DF" w:rsidRDefault="004931D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Технология фармацевтического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DF" w:rsidRDefault="004931D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2 курс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DF" w:rsidRDefault="004931D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DF" w:rsidRDefault="004931D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21.01.2019 –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.05.2019 </w:t>
            </w:r>
          </w:p>
        </w:tc>
      </w:tr>
      <w:tr w:rsidR="004931DF" w:rsidTr="004931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DF" w:rsidRDefault="00493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DF" w:rsidRDefault="00493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DF" w:rsidRDefault="004931D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Акушер</w:t>
            </w:r>
            <w:r w:rsidR="00EB7852">
              <w:rPr>
                <w:rFonts w:ascii="Times New Roman" w:hAnsi="Times New Roman"/>
                <w:sz w:val="24"/>
                <w:szCs w:val="24"/>
                <w:lang w:val="kk-KZ" w:eastAsia="en-US"/>
              </w:rPr>
              <w:t>ство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и гинекология (интерн)</w:t>
            </w:r>
          </w:p>
          <w:p w:rsidR="008E17DB" w:rsidRDefault="008E17D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DF" w:rsidRDefault="004931D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6 курс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DF" w:rsidRDefault="004931D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DF" w:rsidRDefault="004931D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04.02.2019 – 05.07.2019 </w:t>
            </w:r>
          </w:p>
        </w:tc>
      </w:tr>
      <w:tr w:rsidR="004931DF" w:rsidTr="004931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DF" w:rsidRDefault="004931D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DF" w:rsidRDefault="00D65DF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  <w:r w:rsidR="004931DF">
              <w:rPr>
                <w:rFonts w:ascii="Times New Roman" w:hAnsi="Times New Roman"/>
                <w:sz w:val="24"/>
                <w:szCs w:val="24"/>
                <w:lang w:val="kk-KZ" w:eastAsia="en-US"/>
              </w:rPr>
              <w:t>едицинский университет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Семей, </w:t>
            </w:r>
            <w:r w:rsidR="004931DF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г.Семей 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DF" w:rsidRDefault="004931D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Инфекционные болезни и дерматовенерологии (резидент)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DF" w:rsidRDefault="004931D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1 года обучения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DF" w:rsidRDefault="004931D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DF" w:rsidRDefault="004931D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23.10.2018 – 15.11.2018</w:t>
            </w:r>
          </w:p>
          <w:p w:rsidR="004931DF" w:rsidRDefault="004931D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16.11.2018 – 11.12.2018 </w:t>
            </w:r>
          </w:p>
        </w:tc>
      </w:tr>
      <w:tr w:rsidR="004931DF" w:rsidTr="004931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DF" w:rsidRDefault="004931D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DF" w:rsidRDefault="004931D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Бухарский государственный медицинский институт им. Абу Али ибн  Сино, г.Бухара, Узбекистан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DF" w:rsidRDefault="004931D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Общая медицина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DF" w:rsidRDefault="004931D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3 курс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DF" w:rsidRDefault="004931D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DF" w:rsidRDefault="004931D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26.11.2018 – 26.12.2018</w:t>
            </w:r>
          </w:p>
        </w:tc>
      </w:tr>
      <w:tr w:rsidR="004931DF" w:rsidTr="004931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DF" w:rsidRDefault="004931D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DF" w:rsidRDefault="004931D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Башкирский государственный медицинский университет, г.Уфа, Россия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DF" w:rsidRDefault="004931D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Фармация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DF" w:rsidRDefault="004931D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4 курс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DF" w:rsidRDefault="004931D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DF" w:rsidRDefault="004931D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11.02.2019–08.06.2019</w:t>
            </w:r>
          </w:p>
        </w:tc>
      </w:tr>
      <w:tr w:rsidR="004931DF" w:rsidTr="004931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DF" w:rsidRPr="00CA3CB7" w:rsidRDefault="00CA3CB7" w:rsidP="00CA3CB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CA3CB7">
              <w:rPr>
                <w:rFonts w:ascii="Times New Roman" w:hAnsi="Times New Roman"/>
                <w:sz w:val="24"/>
                <w:szCs w:val="24"/>
                <w:lang w:val="kk-KZ" w:eastAsia="en-US"/>
              </w:rPr>
              <w:t>6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DF" w:rsidRPr="003E1598" w:rsidRDefault="000F656D" w:rsidP="000F656D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F656D">
              <w:rPr>
                <w:rFonts w:ascii="Times New Roman" w:hAnsi="Times New Roman"/>
                <w:sz w:val="24"/>
                <w:szCs w:val="24"/>
              </w:rPr>
              <w:t>Научно-исследовательский институт кардиологии и внутренних болезней</w:t>
            </w:r>
            <w:r w:rsidR="003E1598">
              <w:rPr>
                <w:rFonts w:ascii="Times New Roman" w:hAnsi="Times New Roman"/>
                <w:sz w:val="24"/>
                <w:szCs w:val="24"/>
                <w:lang w:val="kk-KZ"/>
              </w:rPr>
              <w:t>, г. Алматы</w:t>
            </w:r>
          </w:p>
          <w:p w:rsidR="000F656D" w:rsidRPr="000F656D" w:rsidRDefault="000F656D" w:rsidP="000F65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DF" w:rsidRPr="00CA3CB7" w:rsidRDefault="00CA3CB7" w:rsidP="00CA3CB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Кардиология в том числе детская (резидент</w:t>
            </w:r>
            <w:r w:rsidR="00EB7852">
              <w:rPr>
                <w:rFonts w:ascii="Times New Roman" w:hAnsi="Times New Roman"/>
                <w:sz w:val="24"/>
                <w:szCs w:val="24"/>
                <w:lang w:val="kk-KZ" w:eastAsia="en-US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DF" w:rsidRPr="00CA3CB7" w:rsidRDefault="00CA3CB7" w:rsidP="00CA3CB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3 года обучения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DF" w:rsidRPr="00CA3CB7" w:rsidRDefault="00CA3CB7" w:rsidP="00CA3CB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DF" w:rsidRPr="00CA3CB7" w:rsidRDefault="00CA3CB7" w:rsidP="00CA3CB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17.06.2019 – 28.06.2019</w:t>
            </w:r>
          </w:p>
        </w:tc>
      </w:tr>
      <w:tr w:rsidR="00CA3CB7" w:rsidTr="004931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B7" w:rsidRDefault="00CA3CB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B7" w:rsidRDefault="00CA3CB7" w:rsidP="009C081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Всего: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B7" w:rsidRDefault="00CA3CB7" w:rsidP="009C081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B7" w:rsidRDefault="00CA3CB7" w:rsidP="009C081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B7" w:rsidRDefault="002B7B8C" w:rsidP="009C081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31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B7" w:rsidRDefault="00CA3CB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</w:tr>
    </w:tbl>
    <w:p w:rsidR="004931DF" w:rsidRDefault="004931DF" w:rsidP="004931DF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31DF" w:rsidRDefault="004931DF" w:rsidP="004931DF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B16DB2" w:rsidRDefault="00B16DB2" w:rsidP="00B16DB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Исходящая академическая мобильность ППС  за 2018-2019 учебный год </w:t>
      </w:r>
    </w:p>
    <w:p w:rsidR="00F64741" w:rsidRPr="00B16DB2" w:rsidRDefault="00F64741" w:rsidP="00F6474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3716" w:type="dxa"/>
        <w:tblLayout w:type="fixed"/>
        <w:tblLook w:val="04A0" w:firstRow="1" w:lastRow="0" w:firstColumn="1" w:lastColumn="0" w:noHBand="0" w:noVBand="1"/>
      </w:tblPr>
      <w:tblGrid>
        <w:gridCol w:w="846"/>
        <w:gridCol w:w="3373"/>
        <w:gridCol w:w="2268"/>
        <w:gridCol w:w="2410"/>
        <w:gridCol w:w="4819"/>
      </w:tblGrid>
      <w:tr w:rsidR="00F64741" w:rsidRPr="00F64741" w:rsidTr="00FE3CF6">
        <w:tc>
          <w:tcPr>
            <w:tcW w:w="846" w:type="dxa"/>
          </w:tcPr>
          <w:p w:rsidR="00F64741" w:rsidRPr="00F64741" w:rsidRDefault="00F64741" w:rsidP="00EE07A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6474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3373" w:type="dxa"/>
          </w:tcPr>
          <w:p w:rsidR="00F64741" w:rsidRPr="00F64741" w:rsidRDefault="00EC26F6" w:rsidP="00EC26F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ВУЗы-партнеры </w:t>
            </w:r>
          </w:p>
        </w:tc>
        <w:tc>
          <w:tcPr>
            <w:tcW w:w="2268" w:type="dxa"/>
          </w:tcPr>
          <w:p w:rsidR="00F64741" w:rsidRPr="00F64741" w:rsidRDefault="00EC26F6" w:rsidP="00EE07A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Ф.И.О.</w:t>
            </w:r>
          </w:p>
        </w:tc>
        <w:tc>
          <w:tcPr>
            <w:tcW w:w="2410" w:type="dxa"/>
          </w:tcPr>
          <w:p w:rsidR="00F64741" w:rsidRPr="00F64741" w:rsidRDefault="00D105BF" w:rsidP="00EE07A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Период пребывани</w:t>
            </w:r>
            <w:r w:rsidR="00B958F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я</w:t>
            </w:r>
          </w:p>
        </w:tc>
        <w:tc>
          <w:tcPr>
            <w:tcW w:w="4819" w:type="dxa"/>
          </w:tcPr>
          <w:p w:rsidR="00F64741" w:rsidRPr="00F64741" w:rsidRDefault="002B4AD8" w:rsidP="00EE07A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Дисциплина</w:t>
            </w:r>
          </w:p>
          <w:p w:rsidR="00F64741" w:rsidRPr="00F64741" w:rsidRDefault="00F64741" w:rsidP="00EE07A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EC26F6" w:rsidRPr="00F64741" w:rsidTr="00FE3CF6">
        <w:tc>
          <w:tcPr>
            <w:tcW w:w="846" w:type="dxa"/>
            <w:vMerge w:val="restart"/>
          </w:tcPr>
          <w:p w:rsidR="00EC26F6" w:rsidRPr="00EC26F6" w:rsidRDefault="00EC26F6" w:rsidP="00EE07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C26F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373" w:type="dxa"/>
            <w:vMerge w:val="restart"/>
          </w:tcPr>
          <w:p w:rsidR="00EC26F6" w:rsidRDefault="00EC26F6" w:rsidP="00EC26F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Башкирский государственный медицинский университет, г.Уфа, Россия</w:t>
            </w:r>
          </w:p>
        </w:tc>
        <w:tc>
          <w:tcPr>
            <w:tcW w:w="2268" w:type="dxa"/>
          </w:tcPr>
          <w:p w:rsidR="00EC26F6" w:rsidRPr="00F64741" w:rsidRDefault="00EC26F6" w:rsidP="00926AC2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proofErr w:type="spellStart"/>
            <w:r w:rsidRPr="00F647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Абуова</w:t>
            </w:r>
            <w:proofErr w:type="spellEnd"/>
            <w:r w:rsidRPr="00F647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Г.Н. </w:t>
            </w:r>
          </w:p>
          <w:p w:rsidR="00EC26F6" w:rsidRPr="00F64741" w:rsidRDefault="00EC26F6" w:rsidP="00926AC2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</w:p>
          <w:p w:rsidR="00EC26F6" w:rsidRDefault="00EC26F6" w:rsidP="00926AC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proofErr w:type="spellStart"/>
            <w:r w:rsidRPr="00F647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Бердалиева</w:t>
            </w:r>
            <w:proofErr w:type="spellEnd"/>
            <w:r w:rsidRPr="00F647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Ф.А.</w:t>
            </w:r>
          </w:p>
        </w:tc>
        <w:tc>
          <w:tcPr>
            <w:tcW w:w="2410" w:type="dxa"/>
          </w:tcPr>
          <w:p w:rsidR="00EC26F6" w:rsidRPr="00F64741" w:rsidRDefault="00EC26F6" w:rsidP="00700D3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647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.10. </w:t>
            </w:r>
            <w:r w:rsidRPr="00F647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F647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.10.2018 </w:t>
            </w:r>
          </w:p>
        </w:tc>
        <w:tc>
          <w:tcPr>
            <w:tcW w:w="4819" w:type="dxa"/>
          </w:tcPr>
          <w:p w:rsidR="00EC26F6" w:rsidRPr="00541418" w:rsidRDefault="00EC26F6" w:rsidP="00700D3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Для чтения лекции,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проведения мастер-классов, тренингов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 по инфекционным болезням</w:t>
            </w:r>
          </w:p>
        </w:tc>
      </w:tr>
      <w:tr w:rsidR="00EC26F6" w:rsidRPr="00F64741" w:rsidTr="00FE3CF6">
        <w:tc>
          <w:tcPr>
            <w:tcW w:w="846" w:type="dxa"/>
            <w:vMerge/>
          </w:tcPr>
          <w:p w:rsidR="00EC26F6" w:rsidRPr="00EC26F6" w:rsidRDefault="00EC26F6" w:rsidP="00EE07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373" w:type="dxa"/>
            <w:vMerge/>
          </w:tcPr>
          <w:p w:rsidR="00EC26F6" w:rsidRPr="00F64741" w:rsidRDefault="00EC26F6" w:rsidP="00AD6165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2268" w:type="dxa"/>
          </w:tcPr>
          <w:p w:rsidR="00EC26F6" w:rsidRPr="00F64741" w:rsidRDefault="00EC26F6" w:rsidP="00926AC2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 w:rsidRPr="00F64741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Орынбасарова К.К.</w:t>
            </w:r>
          </w:p>
        </w:tc>
        <w:tc>
          <w:tcPr>
            <w:tcW w:w="2410" w:type="dxa"/>
          </w:tcPr>
          <w:p w:rsidR="00EC26F6" w:rsidRPr="00F64741" w:rsidRDefault="00EC26F6" w:rsidP="00AD61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6474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13.05. – 29.05.2019 </w:t>
            </w:r>
          </w:p>
        </w:tc>
        <w:tc>
          <w:tcPr>
            <w:tcW w:w="4819" w:type="dxa"/>
          </w:tcPr>
          <w:p w:rsidR="00EC26F6" w:rsidRPr="00F64741" w:rsidRDefault="00EC26F6" w:rsidP="00AD61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Для чтения лекций по фармакогнозии и участия в международной научно-практической конференци  «Фармацевтическое образование, современные аспекты науки и практики»</w:t>
            </w:r>
            <w:r w:rsidR="00D105BF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проводимой БГМУ</w:t>
            </w:r>
          </w:p>
        </w:tc>
      </w:tr>
      <w:tr w:rsidR="00EC26F6" w:rsidRPr="00F64741" w:rsidTr="00FE3CF6">
        <w:tc>
          <w:tcPr>
            <w:tcW w:w="846" w:type="dxa"/>
          </w:tcPr>
          <w:p w:rsidR="00EC26F6" w:rsidRPr="00EC26F6" w:rsidRDefault="00EC26F6" w:rsidP="00EE07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C26F6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373" w:type="dxa"/>
          </w:tcPr>
          <w:p w:rsidR="00EC26F6" w:rsidRPr="00F64741" w:rsidRDefault="00EC26F6" w:rsidP="00EC26F6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 w:rsidRPr="00F647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Пятигорск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ий</w:t>
            </w:r>
            <w:r w:rsidRPr="00F647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медик</w:t>
            </w:r>
            <w:r w:rsidRPr="00F64741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фармацевти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ческий </w:t>
            </w:r>
            <w:r w:rsidRPr="00F647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институт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ятигорск, Россия</w:t>
            </w:r>
            <w:r w:rsidRPr="00F64741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2268" w:type="dxa"/>
          </w:tcPr>
          <w:p w:rsidR="00EC26F6" w:rsidRPr="00733E09" w:rsidRDefault="00EC26F6" w:rsidP="00926AC2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 w:rsidRPr="00F64741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Тоқсанбаева Ж.С.</w:t>
            </w:r>
          </w:p>
        </w:tc>
        <w:tc>
          <w:tcPr>
            <w:tcW w:w="2410" w:type="dxa"/>
          </w:tcPr>
          <w:p w:rsidR="00EC26F6" w:rsidRPr="00F64741" w:rsidRDefault="00EC26F6" w:rsidP="00AD61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6474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13.05. – 29.05.2019 </w:t>
            </w:r>
          </w:p>
        </w:tc>
        <w:tc>
          <w:tcPr>
            <w:tcW w:w="4819" w:type="dxa"/>
          </w:tcPr>
          <w:p w:rsidR="00EC26F6" w:rsidRPr="00F64741" w:rsidRDefault="00EC26F6" w:rsidP="00AD61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Для чтения лекций и проведения лабораторно-практических занятий по фармакогнозии</w:t>
            </w:r>
          </w:p>
        </w:tc>
      </w:tr>
      <w:tr w:rsidR="00613101" w:rsidRPr="009758B7" w:rsidTr="00FE3CF6">
        <w:tc>
          <w:tcPr>
            <w:tcW w:w="846" w:type="dxa"/>
            <w:vMerge w:val="restart"/>
          </w:tcPr>
          <w:p w:rsidR="00613101" w:rsidRPr="00EC26F6" w:rsidRDefault="00613101" w:rsidP="00EE07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373" w:type="dxa"/>
            <w:vMerge w:val="restart"/>
          </w:tcPr>
          <w:p w:rsidR="00613101" w:rsidRPr="00F64741" w:rsidRDefault="00613101" w:rsidP="00EE07A9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647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Ташкент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ский фармацевтический институт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ашкент, Узбекистан</w:t>
            </w:r>
          </w:p>
        </w:tc>
        <w:tc>
          <w:tcPr>
            <w:tcW w:w="2268" w:type="dxa"/>
          </w:tcPr>
          <w:p w:rsidR="00613101" w:rsidRPr="00F64741" w:rsidRDefault="00613101" w:rsidP="00926AC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proofErr w:type="spellStart"/>
            <w:r w:rsidRPr="00F647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Ордабаева</w:t>
            </w:r>
            <w:proofErr w:type="spellEnd"/>
            <w:r w:rsidRPr="00F647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С.К.</w:t>
            </w:r>
          </w:p>
        </w:tc>
        <w:tc>
          <w:tcPr>
            <w:tcW w:w="2410" w:type="dxa"/>
          </w:tcPr>
          <w:p w:rsidR="00613101" w:rsidRPr="00F64741" w:rsidRDefault="004F5543" w:rsidP="004F55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8.10 - 9.10.2018 </w:t>
            </w:r>
            <w:r w:rsidR="00613101" w:rsidRPr="00F6474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819" w:type="dxa"/>
          </w:tcPr>
          <w:p w:rsidR="00613101" w:rsidRPr="00673DEF" w:rsidRDefault="00613101" w:rsidP="005E43E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проведения мастер класса по анализу лекарственных препаратов для преподавателей</w:t>
            </w:r>
          </w:p>
        </w:tc>
      </w:tr>
      <w:tr w:rsidR="00613101" w:rsidRPr="009758B7" w:rsidTr="00FE3CF6">
        <w:tc>
          <w:tcPr>
            <w:tcW w:w="846" w:type="dxa"/>
            <w:vMerge/>
          </w:tcPr>
          <w:p w:rsidR="00613101" w:rsidRPr="00EC26F6" w:rsidRDefault="00613101" w:rsidP="00EE07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373" w:type="dxa"/>
            <w:vMerge/>
          </w:tcPr>
          <w:p w:rsidR="00613101" w:rsidRPr="00F64741" w:rsidRDefault="00613101" w:rsidP="00AD6165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2268" w:type="dxa"/>
          </w:tcPr>
          <w:p w:rsidR="00613101" w:rsidRPr="00F64741" w:rsidRDefault="00613101" w:rsidP="00926AC2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 w:rsidRPr="00F64741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Анарбаева Р.М.</w:t>
            </w:r>
          </w:p>
        </w:tc>
        <w:tc>
          <w:tcPr>
            <w:tcW w:w="2410" w:type="dxa"/>
          </w:tcPr>
          <w:p w:rsidR="00613101" w:rsidRPr="00F64741" w:rsidRDefault="00613101" w:rsidP="00AD61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12.06. – 28.06.2019 </w:t>
            </w:r>
          </w:p>
        </w:tc>
        <w:tc>
          <w:tcPr>
            <w:tcW w:w="4819" w:type="dxa"/>
          </w:tcPr>
          <w:p w:rsidR="00613101" w:rsidRPr="00F64741" w:rsidRDefault="00613101" w:rsidP="00AD61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Для чтения лекций и проведения практических занятий по технологии лекарств </w:t>
            </w:r>
          </w:p>
        </w:tc>
      </w:tr>
      <w:tr w:rsidR="00613101" w:rsidRPr="009758B7" w:rsidTr="00FE3CF6">
        <w:tc>
          <w:tcPr>
            <w:tcW w:w="846" w:type="dxa"/>
            <w:vMerge w:val="restart"/>
          </w:tcPr>
          <w:p w:rsidR="00613101" w:rsidRPr="00EC26F6" w:rsidRDefault="00613101" w:rsidP="00EE07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373" w:type="dxa"/>
            <w:vMerge w:val="restart"/>
          </w:tcPr>
          <w:p w:rsidR="00613101" w:rsidRPr="00F64741" w:rsidRDefault="00FE3CF6" w:rsidP="00EE07A9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Бухарский государственный медицинский институт</w:t>
            </w:r>
            <w:r w:rsidR="001E1382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им. Абу Али ибн  Сино, г.Бухара, Узбекистан</w:t>
            </w:r>
          </w:p>
        </w:tc>
        <w:tc>
          <w:tcPr>
            <w:tcW w:w="2268" w:type="dxa"/>
          </w:tcPr>
          <w:p w:rsidR="00613101" w:rsidRPr="00F64741" w:rsidRDefault="00613101" w:rsidP="00926AC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proofErr w:type="spellStart"/>
            <w:r w:rsidRPr="00F647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Туксанбаева</w:t>
            </w:r>
            <w:proofErr w:type="spellEnd"/>
            <w:r w:rsidRPr="00F647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Г.У.</w:t>
            </w:r>
          </w:p>
        </w:tc>
        <w:tc>
          <w:tcPr>
            <w:tcW w:w="2410" w:type="dxa"/>
          </w:tcPr>
          <w:p w:rsidR="00613101" w:rsidRPr="00F64741" w:rsidRDefault="00613101" w:rsidP="005907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64741">
              <w:rPr>
                <w:rFonts w:ascii="Times New Roman" w:hAnsi="Times New Roman"/>
                <w:sz w:val="24"/>
                <w:szCs w:val="24"/>
                <w:lang w:val="kk-KZ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.11. </w:t>
            </w:r>
            <w:r w:rsidRPr="00F64741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F6474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23.11.2018 </w:t>
            </w:r>
          </w:p>
        </w:tc>
        <w:tc>
          <w:tcPr>
            <w:tcW w:w="4819" w:type="dxa"/>
          </w:tcPr>
          <w:p w:rsidR="00613101" w:rsidRPr="00F91E7C" w:rsidRDefault="00613101" w:rsidP="005907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чтения лекций и проведения масстер-классов по неврологии</w:t>
            </w:r>
          </w:p>
        </w:tc>
      </w:tr>
      <w:tr w:rsidR="00613101" w:rsidRPr="009758B7" w:rsidTr="00FE3CF6">
        <w:tc>
          <w:tcPr>
            <w:tcW w:w="846" w:type="dxa"/>
            <w:vMerge/>
          </w:tcPr>
          <w:p w:rsidR="00613101" w:rsidRPr="00EC26F6" w:rsidRDefault="00613101" w:rsidP="00EE07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373" w:type="dxa"/>
            <w:vMerge/>
          </w:tcPr>
          <w:p w:rsidR="00613101" w:rsidRPr="00F64741" w:rsidRDefault="00613101" w:rsidP="00EE07A9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613101" w:rsidRPr="00F64741" w:rsidRDefault="00613101" w:rsidP="00926AC2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 w:rsidRPr="00F64741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Сейдахметова  А.А.</w:t>
            </w:r>
          </w:p>
          <w:p w:rsidR="00613101" w:rsidRPr="00F64741" w:rsidRDefault="00613101" w:rsidP="00926AC2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</w:p>
          <w:p w:rsidR="00613101" w:rsidRPr="00F64741" w:rsidRDefault="00613101" w:rsidP="00926AC2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2410" w:type="dxa"/>
          </w:tcPr>
          <w:p w:rsidR="00613101" w:rsidRPr="00F64741" w:rsidRDefault="00613101" w:rsidP="00AD61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10.04. – 20.04.2019 </w:t>
            </w:r>
          </w:p>
        </w:tc>
        <w:tc>
          <w:tcPr>
            <w:tcW w:w="4819" w:type="dxa"/>
          </w:tcPr>
          <w:p w:rsidR="00613101" w:rsidRPr="00F64741" w:rsidRDefault="00613101" w:rsidP="00AD61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Для чтения лекций по предмету </w:t>
            </w:r>
            <w:r w:rsidRPr="00F6474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«Сестринское дело в педиатрии и неонатологии»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 проведения масстер-класс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на тему: «Модернизация сестринского дела»</w:t>
            </w:r>
          </w:p>
        </w:tc>
      </w:tr>
      <w:tr w:rsidR="00613101" w:rsidRPr="009758B7" w:rsidTr="00FE3CF6">
        <w:tc>
          <w:tcPr>
            <w:tcW w:w="846" w:type="dxa"/>
            <w:vMerge/>
          </w:tcPr>
          <w:p w:rsidR="00613101" w:rsidRPr="00EC26F6" w:rsidRDefault="00613101" w:rsidP="00EE07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373" w:type="dxa"/>
            <w:vMerge/>
          </w:tcPr>
          <w:p w:rsidR="00613101" w:rsidRPr="00F64741" w:rsidRDefault="00613101" w:rsidP="00EE07A9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613101" w:rsidRPr="00F64741" w:rsidRDefault="00613101" w:rsidP="00926AC2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 w:rsidRPr="00F64741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Сейтханова Б.Т.</w:t>
            </w:r>
          </w:p>
        </w:tc>
        <w:tc>
          <w:tcPr>
            <w:tcW w:w="2410" w:type="dxa"/>
          </w:tcPr>
          <w:p w:rsidR="00613101" w:rsidRPr="00F64741" w:rsidRDefault="00613101" w:rsidP="00AD61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6474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10.04. – 20.04.2019 </w:t>
            </w:r>
          </w:p>
        </w:tc>
        <w:tc>
          <w:tcPr>
            <w:tcW w:w="4819" w:type="dxa"/>
          </w:tcPr>
          <w:p w:rsidR="00613101" w:rsidRDefault="00613101" w:rsidP="00AD61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Для чтения лекций по микробиологии и </w:t>
            </w:r>
          </w:p>
          <w:p w:rsidR="00613101" w:rsidRPr="00F64741" w:rsidRDefault="00613101" w:rsidP="00AD61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ф</w:t>
            </w:r>
            <w:r w:rsidRPr="00F64741">
              <w:rPr>
                <w:rFonts w:ascii="Times New Roman" w:hAnsi="Times New Roman"/>
                <w:sz w:val="24"/>
                <w:szCs w:val="24"/>
                <w:lang w:val="kk-KZ"/>
              </w:rPr>
              <w:t>тизиатрии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 проведения масстер-класс</w:t>
            </w:r>
            <w:r w:rsidR="00B958FF"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на тему: «Интерактивные методы преподавания на кафедре Микробиологии» </w:t>
            </w:r>
          </w:p>
        </w:tc>
      </w:tr>
      <w:tr w:rsidR="00613101" w:rsidRPr="009758B7" w:rsidTr="00FE3CF6">
        <w:tc>
          <w:tcPr>
            <w:tcW w:w="846" w:type="dxa"/>
            <w:vMerge/>
          </w:tcPr>
          <w:p w:rsidR="00613101" w:rsidRPr="00EC26F6" w:rsidRDefault="00613101" w:rsidP="00EE07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373" w:type="dxa"/>
            <w:vMerge/>
          </w:tcPr>
          <w:p w:rsidR="00613101" w:rsidRPr="00F64741" w:rsidRDefault="00613101" w:rsidP="00EE07A9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613101" w:rsidRPr="00F64741" w:rsidRDefault="00613101" w:rsidP="00926AC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64741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Жумабеков Ж.К.</w:t>
            </w:r>
          </w:p>
        </w:tc>
        <w:tc>
          <w:tcPr>
            <w:tcW w:w="2410" w:type="dxa"/>
          </w:tcPr>
          <w:p w:rsidR="00613101" w:rsidRPr="00F64741" w:rsidRDefault="00613101" w:rsidP="00AD61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6474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22.04 – 26.04.2019 </w:t>
            </w:r>
          </w:p>
        </w:tc>
        <w:tc>
          <w:tcPr>
            <w:tcW w:w="4819" w:type="dxa"/>
          </w:tcPr>
          <w:p w:rsidR="00613101" w:rsidRDefault="00613101" w:rsidP="00AD61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Для чтения лекций по педиатрии</w:t>
            </w:r>
          </w:p>
          <w:p w:rsidR="00613101" w:rsidRPr="00F64741" w:rsidRDefault="00613101" w:rsidP="00AD61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</w:p>
        </w:tc>
      </w:tr>
      <w:tr w:rsidR="00613101" w:rsidRPr="009758B7" w:rsidTr="00FE3CF6">
        <w:tc>
          <w:tcPr>
            <w:tcW w:w="846" w:type="dxa"/>
          </w:tcPr>
          <w:p w:rsidR="00613101" w:rsidRPr="00EC26F6" w:rsidRDefault="00613101" w:rsidP="00EE07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373" w:type="dxa"/>
          </w:tcPr>
          <w:p w:rsidR="00613101" w:rsidRDefault="00613101" w:rsidP="006131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Фармацевтический научно-исследовательский центр Университета медицинских наук им. </w:t>
            </w:r>
            <w:r w:rsidRPr="00F64741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Шахид Бехешти</w:t>
            </w:r>
          </w:p>
          <w:p w:rsidR="00613101" w:rsidRPr="00F64741" w:rsidRDefault="00613101" w:rsidP="0061310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64741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г. </w:t>
            </w:r>
            <w:r w:rsidRPr="00F64741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Тегеран, Иран</w:t>
            </w:r>
          </w:p>
        </w:tc>
        <w:tc>
          <w:tcPr>
            <w:tcW w:w="2268" w:type="dxa"/>
          </w:tcPr>
          <w:p w:rsidR="00613101" w:rsidRPr="00F64741" w:rsidRDefault="00613101" w:rsidP="00926AC2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proofErr w:type="spellStart"/>
            <w:r w:rsidRPr="00F647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Ордабаева</w:t>
            </w:r>
            <w:proofErr w:type="spellEnd"/>
            <w:r w:rsidRPr="00F647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С.К.</w:t>
            </w:r>
          </w:p>
          <w:p w:rsidR="00613101" w:rsidRPr="00F64741" w:rsidRDefault="00613101" w:rsidP="00926AC2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</w:p>
          <w:p w:rsidR="00613101" w:rsidRPr="00F64741" w:rsidRDefault="00613101" w:rsidP="00926AC2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2410" w:type="dxa"/>
          </w:tcPr>
          <w:p w:rsidR="00613101" w:rsidRPr="00F64741" w:rsidRDefault="00613101" w:rsidP="00A125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06.02. – 08.02.2019 </w:t>
            </w:r>
          </w:p>
        </w:tc>
        <w:tc>
          <w:tcPr>
            <w:tcW w:w="4819" w:type="dxa"/>
          </w:tcPr>
          <w:p w:rsidR="00613101" w:rsidRPr="00F64741" w:rsidRDefault="00613101" w:rsidP="00A125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Для участия в Международном конгрессе </w:t>
            </w:r>
            <w:r w:rsidRPr="00F64741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 «Pharmacy Updates 2019» </w:t>
            </w:r>
          </w:p>
        </w:tc>
      </w:tr>
      <w:tr w:rsidR="00613101" w:rsidRPr="009758B7" w:rsidTr="002D4A95">
        <w:trPr>
          <w:trHeight w:val="743"/>
        </w:trPr>
        <w:tc>
          <w:tcPr>
            <w:tcW w:w="846" w:type="dxa"/>
          </w:tcPr>
          <w:p w:rsidR="00613101" w:rsidRPr="00F64741" w:rsidRDefault="00613101" w:rsidP="00EE07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373" w:type="dxa"/>
          </w:tcPr>
          <w:p w:rsidR="00613101" w:rsidRPr="009758B7" w:rsidRDefault="00613101" w:rsidP="00EE07A9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Национальный медицинский университет, г.Алматы</w:t>
            </w:r>
          </w:p>
        </w:tc>
        <w:tc>
          <w:tcPr>
            <w:tcW w:w="2268" w:type="dxa"/>
          </w:tcPr>
          <w:p w:rsidR="00613101" w:rsidRPr="00F64741" w:rsidRDefault="00613101" w:rsidP="00926AC2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 w:rsidRPr="00F64741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Омарбекова А.А</w:t>
            </w:r>
          </w:p>
        </w:tc>
        <w:tc>
          <w:tcPr>
            <w:tcW w:w="2410" w:type="dxa"/>
          </w:tcPr>
          <w:p w:rsidR="00613101" w:rsidRPr="00F64741" w:rsidRDefault="00613101" w:rsidP="00CC67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12.06. – 28.06.2019 </w:t>
            </w:r>
          </w:p>
        </w:tc>
        <w:tc>
          <w:tcPr>
            <w:tcW w:w="4819" w:type="dxa"/>
          </w:tcPr>
          <w:p w:rsidR="00613101" w:rsidRPr="00F64741" w:rsidRDefault="00613101" w:rsidP="00CC67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Для проведения практических занятий по промышленной технологии</w:t>
            </w:r>
            <w:r w:rsidRPr="00F64741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 лекарств</w:t>
            </w:r>
          </w:p>
        </w:tc>
      </w:tr>
      <w:tr w:rsidR="00613101" w:rsidRPr="00F64741" w:rsidTr="00FE3CF6">
        <w:tc>
          <w:tcPr>
            <w:tcW w:w="846" w:type="dxa"/>
          </w:tcPr>
          <w:p w:rsidR="00613101" w:rsidRPr="00DA324E" w:rsidRDefault="00613101" w:rsidP="0061310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373" w:type="dxa"/>
          </w:tcPr>
          <w:p w:rsidR="00613101" w:rsidRPr="00DA324E" w:rsidRDefault="00613101" w:rsidP="00EE07A9">
            <w:pPr>
              <w:spacing w:after="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  <w:r w:rsidRPr="00DA324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/>
              </w:rPr>
              <w:t>Всего:</w:t>
            </w:r>
          </w:p>
        </w:tc>
        <w:tc>
          <w:tcPr>
            <w:tcW w:w="2268" w:type="dxa"/>
          </w:tcPr>
          <w:p w:rsidR="002D4A95" w:rsidRDefault="002D4A95" w:rsidP="002D4A9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A324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</w:p>
          <w:p w:rsidR="00613101" w:rsidRPr="00F64741" w:rsidRDefault="00613101" w:rsidP="00EE07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2410" w:type="dxa"/>
          </w:tcPr>
          <w:p w:rsidR="002D4A95" w:rsidRPr="00DA324E" w:rsidRDefault="002D4A95" w:rsidP="002D4A9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819" w:type="dxa"/>
          </w:tcPr>
          <w:p w:rsidR="00613101" w:rsidRPr="00F64741" w:rsidRDefault="00613101" w:rsidP="00EE07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</w:p>
        </w:tc>
      </w:tr>
    </w:tbl>
    <w:p w:rsidR="00F64741" w:rsidRDefault="00F64741" w:rsidP="00F64741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</w:p>
    <w:p w:rsidR="00DA324E" w:rsidRDefault="00DA324E" w:rsidP="00F64741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</w:p>
    <w:p w:rsidR="00DA324E" w:rsidRDefault="00DA324E" w:rsidP="00F64741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</w:p>
    <w:p w:rsidR="00DA324E" w:rsidRDefault="00DA324E" w:rsidP="00F64741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</w:p>
    <w:p w:rsidR="00DA324E" w:rsidRDefault="00DA324E" w:rsidP="00F64741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</w:p>
    <w:p w:rsidR="00DA324E" w:rsidRDefault="00DA324E" w:rsidP="00F64741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</w:p>
    <w:p w:rsidR="00DA324E" w:rsidRDefault="00DA324E" w:rsidP="00F64741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</w:p>
    <w:p w:rsidR="00DA324E" w:rsidRDefault="00DA324E" w:rsidP="00F64741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</w:p>
    <w:p w:rsidR="00DA324E" w:rsidRDefault="00DA324E" w:rsidP="00F64741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</w:p>
    <w:p w:rsidR="00DA324E" w:rsidRDefault="00DA324E" w:rsidP="00F64741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</w:p>
    <w:p w:rsidR="00DA324E" w:rsidRDefault="00DA324E" w:rsidP="00F64741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</w:p>
    <w:p w:rsidR="00DA324E" w:rsidRDefault="00DA324E" w:rsidP="00F64741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</w:p>
    <w:p w:rsidR="00DA324E" w:rsidRDefault="00DA324E" w:rsidP="00F64741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</w:p>
    <w:p w:rsidR="00F64741" w:rsidRPr="00F64741" w:rsidRDefault="00F64741" w:rsidP="00F64741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</w:p>
    <w:p w:rsidR="00F64741" w:rsidRPr="00926AC2" w:rsidRDefault="00B16DB2" w:rsidP="00926AC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Входящая академическая мобильность ППС  за 2018-2019 учебный год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2410"/>
        <w:gridCol w:w="2552"/>
        <w:gridCol w:w="5244"/>
      </w:tblGrid>
      <w:tr w:rsidR="00B531AC" w:rsidRPr="00F64741" w:rsidTr="000368A7">
        <w:tc>
          <w:tcPr>
            <w:tcW w:w="534" w:type="dxa"/>
          </w:tcPr>
          <w:p w:rsidR="00B531AC" w:rsidRPr="00F64741" w:rsidRDefault="00B531AC" w:rsidP="00EE07A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6474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3402" w:type="dxa"/>
          </w:tcPr>
          <w:p w:rsidR="00B531AC" w:rsidRPr="00F64741" w:rsidRDefault="00312F3F" w:rsidP="00312F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ВУЗы-партнеры </w:t>
            </w:r>
          </w:p>
        </w:tc>
        <w:tc>
          <w:tcPr>
            <w:tcW w:w="2410" w:type="dxa"/>
          </w:tcPr>
          <w:p w:rsidR="00B531AC" w:rsidRPr="00F64741" w:rsidRDefault="00312F3F" w:rsidP="00EE07A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Ф.И.О.</w:t>
            </w:r>
          </w:p>
        </w:tc>
        <w:tc>
          <w:tcPr>
            <w:tcW w:w="2552" w:type="dxa"/>
          </w:tcPr>
          <w:p w:rsidR="00B531AC" w:rsidRPr="00F64741" w:rsidRDefault="00B958FF" w:rsidP="00EE07A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Период пребывания</w:t>
            </w:r>
          </w:p>
        </w:tc>
        <w:tc>
          <w:tcPr>
            <w:tcW w:w="5244" w:type="dxa"/>
          </w:tcPr>
          <w:p w:rsidR="00B531AC" w:rsidRPr="00F64741" w:rsidRDefault="00B531AC" w:rsidP="00EE07A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Дисциплина</w:t>
            </w:r>
          </w:p>
          <w:p w:rsidR="00B531AC" w:rsidRPr="00F64741" w:rsidRDefault="00B531AC" w:rsidP="00EE07A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0F6DC2" w:rsidRPr="00F64741" w:rsidTr="000368A7">
        <w:tc>
          <w:tcPr>
            <w:tcW w:w="534" w:type="dxa"/>
            <w:vMerge w:val="restart"/>
          </w:tcPr>
          <w:p w:rsidR="000F6DC2" w:rsidRPr="00376FA8" w:rsidRDefault="000F6DC2" w:rsidP="00EE07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6FA8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402" w:type="dxa"/>
            <w:vMerge w:val="restart"/>
          </w:tcPr>
          <w:p w:rsidR="000F6DC2" w:rsidRDefault="000F6DC2" w:rsidP="008D051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Медицинский университет Караганды,  г.Караганды</w:t>
            </w:r>
          </w:p>
        </w:tc>
        <w:tc>
          <w:tcPr>
            <w:tcW w:w="2410" w:type="dxa"/>
          </w:tcPr>
          <w:p w:rsidR="000F6DC2" w:rsidRDefault="000F6DC2" w:rsidP="00926AC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64741">
              <w:rPr>
                <w:rFonts w:ascii="Times New Roman" w:hAnsi="Times New Roman"/>
                <w:sz w:val="24"/>
                <w:szCs w:val="24"/>
                <w:lang w:val="kk-KZ"/>
              </w:rPr>
              <w:t>Алшынбекова Г.К.</w:t>
            </w:r>
          </w:p>
        </w:tc>
        <w:tc>
          <w:tcPr>
            <w:tcW w:w="2552" w:type="dxa"/>
          </w:tcPr>
          <w:p w:rsidR="000F6DC2" w:rsidRDefault="000F6DC2" w:rsidP="00EE07A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17.12. – 28.12.2018 </w:t>
            </w:r>
          </w:p>
        </w:tc>
        <w:tc>
          <w:tcPr>
            <w:tcW w:w="5244" w:type="dxa"/>
          </w:tcPr>
          <w:p w:rsidR="000F6DC2" w:rsidRPr="007715F1" w:rsidRDefault="000F6DC2" w:rsidP="007715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715F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Для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чтения лекций и проведения занятий по инфекционным болезням и дерматовенерологии</w:t>
            </w:r>
          </w:p>
        </w:tc>
      </w:tr>
      <w:tr w:rsidR="000F6DC2" w:rsidRPr="00F64741" w:rsidTr="000368A7">
        <w:tc>
          <w:tcPr>
            <w:tcW w:w="534" w:type="dxa"/>
            <w:vMerge/>
          </w:tcPr>
          <w:p w:rsidR="000F6DC2" w:rsidRPr="00F64741" w:rsidRDefault="000F6DC2" w:rsidP="00EE07A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vMerge/>
          </w:tcPr>
          <w:p w:rsidR="000F6DC2" w:rsidRDefault="000F6DC2" w:rsidP="00312F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0F6DC2" w:rsidRDefault="000F6DC2" w:rsidP="00926AC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64741">
              <w:rPr>
                <w:rFonts w:ascii="Times New Roman" w:hAnsi="Times New Roman"/>
                <w:sz w:val="24"/>
                <w:szCs w:val="24"/>
                <w:lang w:val="kk-KZ"/>
              </w:rPr>
              <w:t>Абдикадирова Х.Р.</w:t>
            </w:r>
          </w:p>
        </w:tc>
        <w:tc>
          <w:tcPr>
            <w:tcW w:w="2552" w:type="dxa"/>
          </w:tcPr>
          <w:p w:rsidR="000F6DC2" w:rsidRDefault="000F6DC2" w:rsidP="00EE07A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19.03. – 30.03.2019 </w:t>
            </w:r>
          </w:p>
        </w:tc>
        <w:tc>
          <w:tcPr>
            <w:tcW w:w="5244" w:type="dxa"/>
          </w:tcPr>
          <w:p w:rsidR="000F6DC2" w:rsidRDefault="000F6DC2" w:rsidP="0006670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715F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Для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чтения лекций и проведения занятий по нормальной </w:t>
            </w:r>
            <w:r w:rsidR="00B958F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патологической физиологии</w:t>
            </w:r>
          </w:p>
        </w:tc>
      </w:tr>
      <w:tr w:rsidR="000F6DC2" w:rsidRPr="009758B7" w:rsidTr="000368A7">
        <w:tc>
          <w:tcPr>
            <w:tcW w:w="534" w:type="dxa"/>
            <w:vMerge/>
          </w:tcPr>
          <w:p w:rsidR="000F6DC2" w:rsidRPr="00F64741" w:rsidRDefault="000F6DC2" w:rsidP="00EE07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vMerge/>
          </w:tcPr>
          <w:p w:rsidR="000F6DC2" w:rsidRPr="00F64741" w:rsidRDefault="000F6DC2" w:rsidP="00DA32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0F6DC2" w:rsidRPr="00F64741" w:rsidRDefault="000F6DC2" w:rsidP="00926AC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64741">
              <w:rPr>
                <w:rFonts w:ascii="Times New Roman" w:hAnsi="Times New Roman"/>
                <w:sz w:val="24"/>
                <w:szCs w:val="24"/>
                <w:lang w:val="kk-KZ"/>
              </w:rPr>
              <w:t>Жанабаева С.У.</w:t>
            </w:r>
          </w:p>
        </w:tc>
        <w:tc>
          <w:tcPr>
            <w:tcW w:w="2552" w:type="dxa"/>
          </w:tcPr>
          <w:p w:rsidR="000F6DC2" w:rsidRPr="00F64741" w:rsidRDefault="000F6DC2" w:rsidP="00EE07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15.04. – 26.04.2019 </w:t>
            </w:r>
          </w:p>
        </w:tc>
        <w:tc>
          <w:tcPr>
            <w:tcW w:w="5244" w:type="dxa"/>
          </w:tcPr>
          <w:p w:rsidR="000F6DC2" w:rsidRPr="00F64741" w:rsidRDefault="000F6DC2" w:rsidP="000667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715F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Для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чтения лекций и проведения занятий по акушерству и гинекологии</w:t>
            </w:r>
          </w:p>
        </w:tc>
      </w:tr>
      <w:tr w:rsidR="000F6DC2" w:rsidRPr="009758B7" w:rsidTr="000368A7">
        <w:tc>
          <w:tcPr>
            <w:tcW w:w="534" w:type="dxa"/>
            <w:vMerge/>
          </w:tcPr>
          <w:p w:rsidR="000F6DC2" w:rsidRPr="00F64741" w:rsidRDefault="000F6DC2" w:rsidP="00EE07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vMerge/>
          </w:tcPr>
          <w:p w:rsidR="000F6DC2" w:rsidRPr="00F64741" w:rsidRDefault="000F6DC2" w:rsidP="00DA32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0F6DC2" w:rsidRPr="00F64741" w:rsidRDefault="000F6DC2" w:rsidP="00926AC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64741">
              <w:rPr>
                <w:rFonts w:ascii="Times New Roman" w:hAnsi="Times New Roman"/>
                <w:sz w:val="24"/>
                <w:szCs w:val="24"/>
                <w:lang w:val="kk-KZ"/>
              </w:rPr>
              <w:t>Байманова А.М.</w:t>
            </w:r>
          </w:p>
        </w:tc>
        <w:tc>
          <w:tcPr>
            <w:tcW w:w="2552" w:type="dxa"/>
          </w:tcPr>
          <w:p w:rsidR="000F6DC2" w:rsidRPr="00F64741" w:rsidRDefault="000F6DC2" w:rsidP="00EE07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27.05. – 07.06.2019 </w:t>
            </w:r>
          </w:p>
        </w:tc>
        <w:tc>
          <w:tcPr>
            <w:tcW w:w="5244" w:type="dxa"/>
          </w:tcPr>
          <w:p w:rsidR="000F6DC2" w:rsidRPr="00F64741" w:rsidRDefault="000F6DC2" w:rsidP="00EA3B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715F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Для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чтения лекций</w:t>
            </w:r>
            <w:r w:rsidR="005F21C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по пульмонологии</w:t>
            </w:r>
          </w:p>
        </w:tc>
      </w:tr>
      <w:tr w:rsidR="008D0513" w:rsidRPr="009758B7" w:rsidTr="000368A7">
        <w:tc>
          <w:tcPr>
            <w:tcW w:w="534" w:type="dxa"/>
            <w:vMerge w:val="restart"/>
          </w:tcPr>
          <w:p w:rsidR="008D0513" w:rsidRPr="00F64741" w:rsidRDefault="008D0513" w:rsidP="00EE07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402" w:type="dxa"/>
            <w:vMerge w:val="restart"/>
          </w:tcPr>
          <w:p w:rsidR="008D0513" w:rsidRPr="00F64741" w:rsidRDefault="008D0513" w:rsidP="00DA32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Медицинский университет Астана, г.Астана</w:t>
            </w:r>
          </w:p>
        </w:tc>
        <w:tc>
          <w:tcPr>
            <w:tcW w:w="2410" w:type="dxa"/>
          </w:tcPr>
          <w:p w:rsidR="008D0513" w:rsidRPr="00F64741" w:rsidRDefault="008D0513" w:rsidP="00926AC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64741">
              <w:rPr>
                <w:rFonts w:ascii="Times New Roman" w:hAnsi="Times New Roman"/>
                <w:sz w:val="24"/>
                <w:szCs w:val="24"/>
                <w:lang w:val="kk-KZ"/>
              </w:rPr>
              <w:t>Гатауова М.Р.</w:t>
            </w:r>
          </w:p>
        </w:tc>
        <w:tc>
          <w:tcPr>
            <w:tcW w:w="2552" w:type="dxa"/>
          </w:tcPr>
          <w:p w:rsidR="008D0513" w:rsidRPr="00F64741" w:rsidRDefault="008D0513" w:rsidP="00EE07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14.03. – 20.03.2019 </w:t>
            </w:r>
          </w:p>
        </w:tc>
        <w:tc>
          <w:tcPr>
            <w:tcW w:w="5244" w:type="dxa"/>
          </w:tcPr>
          <w:p w:rsidR="008D0513" w:rsidRPr="00F64741" w:rsidRDefault="008D0513" w:rsidP="005F21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715F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Для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чтения лекций и проведения занятий по дисциплине «Детские болезни в стационаре»</w:t>
            </w:r>
          </w:p>
        </w:tc>
      </w:tr>
      <w:tr w:rsidR="008D0513" w:rsidRPr="009758B7" w:rsidTr="000F6DC2">
        <w:trPr>
          <w:trHeight w:val="640"/>
        </w:trPr>
        <w:tc>
          <w:tcPr>
            <w:tcW w:w="534" w:type="dxa"/>
            <w:vMerge/>
          </w:tcPr>
          <w:p w:rsidR="008D0513" w:rsidRPr="00F64741" w:rsidRDefault="008D0513" w:rsidP="00EE07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vMerge/>
          </w:tcPr>
          <w:p w:rsidR="008D0513" w:rsidRPr="00F64741" w:rsidRDefault="008D0513" w:rsidP="00DA32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8D0513" w:rsidRPr="00F64741" w:rsidRDefault="008D0513" w:rsidP="00926AC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64741">
              <w:rPr>
                <w:rFonts w:ascii="Times New Roman" w:hAnsi="Times New Roman"/>
                <w:sz w:val="24"/>
                <w:szCs w:val="24"/>
                <w:lang w:val="kk-KZ"/>
              </w:rPr>
              <w:t>Бектенова Г.Е.</w:t>
            </w:r>
          </w:p>
        </w:tc>
        <w:tc>
          <w:tcPr>
            <w:tcW w:w="2552" w:type="dxa"/>
          </w:tcPr>
          <w:p w:rsidR="008D0513" w:rsidRPr="00F64741" w:rsidRDefault="008D0513" w:rsidP="00EE07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06.05. – 22.05.2019</w:t>
            </w:r>
          </w:p>
        </w:tc>
        <w:tc>
          <w:tcPr>
            <w:tcW w:w="5244" w:type="dxa"/>
          </w:tcPr>
          <w:p w:rsidR="008D0513" w:rsidRPr="00F64741" w:rsidRDefault="008D0513" w:rsidP="00367F3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715F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Для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проведения занятий по </w:t>
            </w:r>
            <w:r w:rsidR="00B958FF">
              <w:rPr>
                <w:rFonts w:ascii="Times New Roman" w:hAnsi="Times New Roman"/>
                <w:sz w:val="24"/>
                <w:szCs w:val="24"/>
                <w:lang w:val="kk-KZ"/>
              </w:rPr>
              <w:t>«Пропедевтике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детских болезней»</w:t>
            </w:r>
          </w:p>
        </w:tc>
      </w:tr>
      <w:tr w:rsidR="00F64741" w:rsidRPr="009758B7" w:rsidTr="000368A7">
        <w:tc>
          <w:tcPr>
            <w:tcW w:w="534" w:type="dxa"/>
          </w:tcPr>
          <w:p w:rsidR="00F64741" w:rsidRPr="00F64741" w:rsidRDefault="008D0513" w:rsidP="00EE07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402" w:type="dxa"/>
          </w:tcPr>
          <w:p w:rsidR="00F64741" w:rsidRPr="00F64741" w:rsidRDefault="008D0513" w:rsidP="00DA32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Национальный медицинский университет, г.Алматы</w:t>
            </w:r>
          </w:p>
        </w:tc>
        <w:tc>
          <w:tcPr>
            <w:tcW w:w="2410" w:type="dxa"/>
          </w:tcPr>
          <w:p w:rsidR="00F64741" w:rsidRPr="00F64741" w:rsidRDefault="008D0513" w:rsidP="00926AC2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64741">
              <w:rPr>
                <w:rFonts w:ascii="Times New Roman" w:hAnsi="Times New Roman"/>
                <w:sz w:val="24"/>
                <w:szCs w:val="24"/>
                <w:lang w:val="kk-KZ"/>
              </w:rPr>
              <w:t>Ибадуллаева Ғ.С.</w:t>
            </w:r>
          </w:p>
        </w:tc>
        <w:tc>
          <w:tcPr>
            <w:tcW w:w="2552" w:type="dxa"/>
          </w:tcPr>
          <w:p w:rsidR="00F64741" w:rsidRPr="00F64741" w:rsidRDefault="008D0513" w:rsidP="00EE07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25.03. – 05.04.2019 </w:t>
            </w:r>
          </w:p>
        </w:tc>
        <w:tc>
          <w:tcPr>
            <w:tcW w:w="5244" w:type="dxa"/>
          </w:tcPr>
          <w:p w:rsidR="00F64741" w:rsidRPr="00F64741" w:rsidRDefault="008D0513" w:rsidP="008D051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715F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Для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проведения занятий по дисциплине «Промышленная технология лекарств»</w:t>
            </w:r>
          </w:p>
        </w:tc>
      </w:tr>
      <w:tr w:rsidR="00500B39" w:rsidRPr="009758B7" w:rsidTr="000368A7">
        <w:tc>
          <w:tcPr>
            <w:tcW w:w="534" w:type="dxa"/>
            <w:vMerge w:val="restart"/>
          </w:tcPr>
          <w:p w:rsidR="00500B39" w:rsidRPr="00F64741" w:rsidRDefault="00500B39" w:rsidP="00EE07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402" w:type="dxa"/>
            <w:vMerge w:val="restart"/>
          </w:tcPr>
          <w:p w:rsidR="00500B39" w:rsidRPr="00F64741" w:rsidRDefault="00500B39" w:rsidP="00DA32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Бухарский государственный медицинский институт  им. Абу Али ибн  Сино, г.Бухара, Узбекистан</w:t>
            </w:r>
          </w:p>
        </w:tc>
        <w:tc>
          <w:tcPr>
            <w:tcW w:w="2410" w:type="dxa"/>
          </w:tcPr>
          <w:p w:rsidR="00500B39" w:rsidRPr="00F64741" w:rsidRDefault="00500B39" w:rsidP="00926AC2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6474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Хотамова М.Т. </w:t>
            </w:r>
          </w:p>
          <w:p w:rsidR="00500B39" w:rsidRPr="00F64741" w:rsidRDefault="00500B39" w:rsidP="00926AC2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64741">
              <w:rPr>
                <w:rFonts w:ascii="Times New Roman" w:hAnsi="Times New Roman"/>
                <w:sz w:val="24"/>
                <w:szCs w:val="24"/>
                <w:lang w:val="kk-KZ"/>
              </w:rPr>
              <w:t>Саркисова Л.В.</w:t>
            </w:r>
          </w:p>
          <w:p w:rsidR="00500B39" w:rsidRPr="00F64741" w:rsidRDefault="00500B39" w:rsidP="00926AC2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64741">
              <w:rPr>
                <w:rFonts w:ascii="Times New Roman" w:hAnsi="Times New Roman"/>
                <w:sz w:val="24"/>
                <w:szCs w:val="24"/>
                <w:lang w:val="kk-KZ"/>
              </w:rPr>
              <w:t>Туксанова Д.И.</w:t>
            </w:r>
          </w:p>
          <w:p w:rsidR="00500B39" w:rsidRPr="00F64741" w:rsidRDefault="00500B39" w:rsidP="00926AC2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64741">
              <w:rPr>
                <w:rFonts w:ascii="Times New Roman" w:hAnsi="Times New Roman"/>
                <w:sz w:val="24"/>
                <w:szCs w:val="24"/>
                <w:lang w:val="kk-KZ"/>
              </w:rPr>
              <w:t>Ахмедов Ф.К.</w:t>
            </w:r>
          </w:p>
          <w:p w:rsidR="00500B39" w:rsidRPr="00F64741" w:rsidRDefault="00500B39" w:rsidP="00926AC2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64741">
              <w:rPr>
                <w:rFonts w:ascii="Times New Roman" w:hAnsi="Times New Roman"/>
                <w:sz w:val="24"/>
                <w:szCs w:val="24"/>
                <w:lang w:val="kk-KZ"/>
              </w:rPr>
              <w:t>Курбанова З.Ш.</w:t>
            </w:r>
          </w:p>
        </w:tc>
        <w:tc>
          <w:tcPr>
            <w:tcW w:w="2552" w:type="dxa"/>
          </w:tcPr>
          <w:p w:rsidR="00500B39" w:rsidRPr="00F64741" w:rsidRDefault="004F5543" w:rsidP="00EE07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18.04. – 23.04.2019 </w:t>
            </w:r>
          </w:p>
        </w:tc>
        <w:tc>
          <w:tcPr>
            <w:tcW w:w="5244" w:type="dxa"/>
          </w:tcPr>
          <w:p w:rsidR="00500B39" w:rsidRPr="00F64741" w:rsidRDefault="00500B39" w:rsidP="00500B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715F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Для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чтения лекций и проведения занятий по акушерству и гинекологии</w:t>
            </w:r>
          </w:p>
        </w:tc>
      </w:tr>
      <w:tr w:rsidR="00500B39" w:rsidRPr="009758B7" w:rsidTr="000368A7">
        <w:tc>
          <w:tcPr>
            <w:tcW w:w="534" w:type="dxa"/>
            <w:vMerge/>
          </w:tcPr>
          <w:p w:rsidR="00500B39" w:rsidRPr="00F64741" w:rsidRDefault="00500B39" w:rsidP="00EE07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vMerge/>
          </w:tcPr>
          <w:p w:rsidR="00500B39" w:rsidRPr="00F64741" w:rsidRDefault="00500B39" w:rsidP="00DA32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500B39" w:rsidRPr="00F64741" w:rsidRDefault="00500B39" w:rsidP="00926AC2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6474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Аманов Р.А. </w:t>
            </w:r>
          </w:p>
          <w:p w:rsidR="00500B39" w:rsidRPr="00F64741" w:rsidRDefault="00500B39" w:rsidP="00926AC2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64741">
              <w:rPr>
                <w:rFonts w:ascii="Times New Roman" w:hAnsi="Times New Roman"/>
                <w:sz w:val="24"/>
                <w:szCs w:val="24"/>
                <w:lang w:val="kk-KZ"/>
              </w:rPr>
              <w:t>Раупов Ф.С.</w:t>
            </w:r>
          </w:p>
        </w:tc>
        <w:tc>
          <w:tcPr>
            <w:tcW w:w="2552" w:type="dxa"/>
          </w:tcPr>
          <w:p w:rsidR="00500B39" w:rsidRPr="00F64741" w:rsidRDefault="00500B39" w:rsidP="00EE07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17.06. – 24.06.2019 </w:t>
            </w:r>
          </w:p>
        </w:tc>
        <w:tc>
          <w:tcPr>
            <w:tcW w:w="5244" w:type="dxa"/>
          </w:tcPr>
          <w:p w:rsidR="00500B39" w:rsidRPr="00F64741" w:rsidRDefault="00500B39" w:rsidP="00500B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715F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Для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чтения лекций и проведения занятий по детской хирургии и педиатрии</w:t>
            </w:r>
          </w:p>
        </w:tc>
      </w:tr>
      <w:tr w:rsidR="00DA324E" w:rsidRPr="00F64741" w:rsidTr="000368A7">
        <w:tc>
          <w:tcPr>
            <w:tcW w:w="534" w:type="dxa"/>
          </w:tcPr>
          <w:p w:rsidR="00DA324E" w:rsidRPr="00F64741" w:rsidRDefault="00DA324E" w:rsidP="00EE07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DA324E" w:rsidRPr="00DA324E" w:rsidRDefault="00DA324E" w:rsidP="00DA324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A324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Всего:</w:t>
            </w:r>
          </w:p>
        </w:tc>
        <w:tc>
          <w:tcPr>
            <w:tcW w:w="2410" w:type="dxa"/>
          </w:tcPr>
          <w:p w:rsidR="00DA324E" w:rsidRPr="00F64741" w:rsidRDefault="00926AC2" w:rsidP="00EE07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324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14</w:t>
            </w:r>
          </w:p>
        </w:tc>
        <w:tc>
          <w:tcPr>
            <w:tcW w:w="2552" w:type="dxa"/>
          </w:tcPr>
          <w:p w:rsidR="00DA324E" w:rsidRPr="00DA324E" w:rsidRDefault="00DA324E" w:rsidP="00DA324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244" w:type="dxa"/>
          </w:tcPr>
          <w:p w:rsidR="00DA324E" w:rsidRPr="00F64741" w:rsidRDefault="00DA324E" w:rsidP="00EE07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F64741" w:rsidRPr="00F64741" w:rsidRDefault="00F64741" w:rsidP="00D72FC2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  <w:bookmarkStart w:id="0" w:name="_GoBack"/>
      <w:bookmarkEnd w:id="0"/>
    </w:p>
    <w:sectPr w:rsidR="00F64741" w:rsidRPr="00F64741" w:rsidSect="004931DF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931DF"/>
    <w:rsid w:val="000368A7"/>
    <w:rsid w:val="00046313"/>
    <w:rsid w:val="00066700"/>
    <w:rsid w:val="000773CF"/>
    <w:rsid w:val="000A1871"/>
    <w:rsid w:val="000A569F"/>
    <w:rsid w:val="000D6157"/>
    <w:rsid w:val="000F656D"/>
    <w:rsid w:val="000F6DC2"/>
    <w:rsid w:val="00190690"/>
    <w:rsid w:val="001E1382"/>
    <w:rsid w:val="002B4AD8"/>
    <w:rsid w:val="002B501E"/>
    <w:rsid w:val="002B7B8C"/>
    <w:rsid w:val="002D4A95"/>
    <w:rsid w:val="002D746B"/>
    <w:rsid w:val="00312F3F"/>
    <w:rsid w:val="00344457"/>
    <w:rsid w:val="00367F38"/>
    <w:rsid w:val="00376FA8"/>
    <w:rsid w:val="003E1598"/>
    <w:rsid w:val="004804BD"/>
    <w:rsid w:val="004931DF"/>
    <w:rsid w:val="004D54D1"/>
    <w:rsid w:val="004F5543"/>
    <w:rsid w:val="00500B39"/>
    <w:rsid w:val="00541418"/>
    <w:rsid w:val="005D38BE"/>
    <w:rsid w:val="005F21CC"/>
    <w:rsid w:val="00613101"/>
    <w:rsid w:val="00623AE8"/>
    <w:rsid w:val="00673DEF"/>
    <w:rsid w:val="00733E09"/>
    <w:rsid w:val="00767120"/>
    <w:rsid w:val="0076715A"/>
    <w:rsid w:val="007715F1"/>
    <w:rsid w:val="0087325A"/>
    <w:rsid w:val="0088385E"/>
    <w:rsid w:val="008B0689"/>
    <w:rsid w:val="008D0513"/>
    <w:rsid w:val="008E17DB"/>
    <w:rsid w:val="00926AC2"/>
    <w:rsid w:val="009758B7"/>
    <w:rsid w:val="00A173F5"/>
    <w:rsid w:val="00A47585"/>
    <w:rsid w:val="00B10AB8"/>
    <w:rsid w:val="00B16DB2"/>
    <w:rsid w:val="00B33483"/>
    <w:rsid w:val="00B345C5"/>
    <w:rsid w:val="00B531AC"/>
    <w:rsid w:val="00B958FF"/>
    <w:rsid w:val="00BC22A7"/>
    <w:rsid w:val="00BF5C04"/>
    <w:rsid w:val="00C03EA1"/>
    <w:rsid w:val="00CA3CB7"/>
    <w:rsid w:val="00CD1A7F"/>
    <w:rsid w:val="00CE0EC7"/>
    <w:rsid w:val="00D105BF"/>
    <w:rsid w:val="00D5510E"/>
    <w:rsid w:val="00D65DF1"/>
    <w:rsid w:val="00D72FC2"/>
    <w:rsid w:val="00D8529D"/>
    <w:rsid w:val="00DA324E"/>
    <w:rsid w:val="00E36A8C"/>
    <w:rsid w:val="00E813BF"/>
    <w:rsid w:val="00EA3B2F"/>
    <w:rsid w:val="00EA53C8"/>
    <w:rsid w:val="00EB7852"/>
    <w:rsid w:val="00EC26F6"/>
    <w:rsid w:val="00F64741"/>
    <w:rsid w:val="00F91E7C"/>
    <w:rsid w:val="00FC5062"/>
    <w:rsid w:val="00FE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1D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0F656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31DF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F65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9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5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0001</dc:creator>
  <cp:keywords/>
  <dc:description/>
  <cp:lastModifiedBy>Пользователь Windows</cp:lastModifiedBy>
  <cp:revision>186</cp:revision>
  <dcterms:created xsi:type="dcterms:W3CDTF">2019-06-24T06:49:00Z</dcterms:created>
  <dcterms:modified xsi:type="dcterms:W3CDTF">2019-07-01T08:56:00Z</dcterms:modified>
</cp:coreProperties>
</file>